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3DBB4265" w:rsidR="007D7EA4" w:rsidRPr="00D148FA" w:rsidRDefault="00560885" w:rsidP="006A7804">
      <w:pPr>
        <w:ind w:right="-432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bookmarkStart w:id="0" w:name="_Hlk83907232"/>
      <w:r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FF681D"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E3242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846321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5</w:t>
      </w:r>
      <w:r w:rsidR="006A0D93">
        <w:rPr>
          <w:rFonts w:ascii="TH SarabunIT๙" w:hAnsi="TH SarabunIT๙" w:cs="TH SarabunIT๙"/>
          <w:b/>
          <w:bCs/>
          <w:noProof/>
          <w:sz w:val="32"/>
          <w:szCs w:val="32"/>
        </w:rPr>
        <w:t>5</w:t>
      </w:r>
    </w:p>
    <w:p w14:paraId="098D75B1" w14:textId="341E2AAA" w:rsidR="00E10262" w:rsidRPr="00D148FA" w:rsidRDefault="00E10262" w:rsidP="00C74C23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ชื่อโครงการ</w:t>
      </w:r>
      <w:r w:rsidR="00473FAB"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606029" w:rsidRPr="00606029">
        <w:rPr>
          <w:rFonts w:ascii="TH SarabunIT๙" w:hAnsi="TH SarabunIT๙" w:cs="TH SarabunIT๙"/>
          <w:sz w:val="32"/>
          <w:szCs w:val="32"/>
          <w:cs/>
        </w:rPr>
        <w:t>จ้างเหมาบริการสอนโรงเรียนวัดประชานิมิตร</w:t>
      </w:r>
    </w:p>
    <w:p w14:paraId="36C4B223" w14:textId="4E2BC3E3" w:rsidR="00A56CC5" w:rsidRPr="00D148FA" w:rsidRDefault="00A56CC5" w:rsidP="000223AB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760ABD69" w14:textId="77777777" w:rsidR="000223AB" w:rsidRDefault="0099051B" w:rsidP="00606029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FF681D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มาตรฐานการศึกษาขั้นพื้นฐานโรงเรียนวัดประชานิมิต</w:t>
      </w:r>
      <w:r w:rsidR="00C74C23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</w:t>
      </w:r>
      <w:r w:rsidR="00FF681D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ที่</w:t>
      </w:r>
      <w:r w:rsidR="00FF681D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448CB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5E5471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 </w:t>
      </w:r>
      <w:r w:rsidR="005E5471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E5471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ตัวบ่งชี้</w:t>
      </w:r>
      <w:r w:rsidR="00FF681D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FF681D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E5471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448CB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>4.2</w:t>
      </w:r>
    </w:p>
    <w:p w14:paraId="4AD44F9E" w14:textId="6AFD1380" w:rsidR="00F56106" w:rsidRPr="00D148FA" w:rsidRDefault="00A56CC5" w:rsidP="000223AB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D148F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1FD7A3CE" w14:textId="43E30A07" w:rsidR="00606029" w:rsidRPr="00F63371" w:rsidRDefault="00C01E4D" w:rsidP="00606029">
      <w:pPr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6029" w:rsidRPr="00F63371">
        <w:rPr>
          <w:rFonts w:ascii="TH SarabunIT๙" w:hAnsi="TH SarabunIT๙" w:cs="TH SarabunIT๙"/>
          <w:sz w:val="32"/>
          <w:szCs w:val="32"/>
          <w:cs/>
        </w:rPr>
        <w:t>ด้วย หลักสูตรการศึกษาขั้นพื้นฐาน พุทธศักราช 2551 ซึ่งถือเป็นหลักสูตรการศึกษาหลักของประเทศ มีจุดประสงค์สำคัญในการ พัฒนาคุณภาพของผู้เรียนให้เป็นคนดี มีปัญญา มีคุณภาพชีวิตที่ดี และมีความสามารถในการแข่งขัน โดยเฉพาะอย่างยิ่งการเพิ่มศักยภาพของผู้เรียนให้สูงขึ้น สามารถดำรงชีวิตอยู่กับผู้อื่นอย่างมีความสุข บนพื้นฐานของความเป็นไทยและความเป็นสากล รวมทั้งมีความสามารถในการประกอบอาชีพหรือศึกษาต่อตามความถนัด ความสนใจ และความสามารถของแต่ละบุคคล</w:t>
      </w:r>
      <w:r w:rsidR="006060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6029" w:rsidRPr="00F63371">
        <w:rPr>
          <w:rFonts w:ascii="TH SarabunIT๙" w:hAnsi="TH SarabunIT๙" w:cs="TH SarabunIT๙"/>
          <w:sz w:val="32"/>
          <w:szCs w:val="32"/>
          <w:cs/>
        </w:rPr>
        <w:t>การจัดการศึกษาดังกล่าวสอดคล้องกับ แผนการศึกษาแห่งชาติ พ.ศ. 2560 - 2579 ซึ่งมีวัตถุประสงค์ในการจัดการศึกษา 4 ประการ ได้แก่ 1) เพื่อพัฒนาระบบและกระบวนการจัดการศึกษาที่มีคุณภาพและมีประสิทธิภาพ 2) เพื่อพัฒนาคนไทยให้เป็นพลเมืองดี มีคุณลักษณะ ทักษะ และสมรรถนะที่สอดคล้องกับบทบัญญัติของรัฐธรรมนูญแห่งราชอาณาจักรไทย พระราชบัญญัติการศึกษาแห่งชาติ และยุทธศาสตร์ชาติ 3) เพื่อพัฒนาสังคมไทยให้เป็นสังคมแห่งการเรียนรู้ และคุณธรรม จริยธรรม รู้รักสามัคคี และร่วมมือผนึกกำลังมุ่งสู่การพัฒนาประเทศอย่างยั่งยืนตามหลักปรัชญาของเศรษฐกิจพอเพียง และ 4) เพื่อนำประเทศไทยก้าวข้ามกับดักประเทศที่มีรายได้ปานกลางและความเหลื่อมล้ำภายในประเทศลดลง</w:t>
      </w:r>
    </w:p>
    <w:p w14:paraId="2EB3D467" w14:textId="77777777" w:rsidR="00606029" w:rsidRPr="00F63371" w:rsidRDefault="00606029" w:rsidP="00606029">
      <w:pPr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63371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ซึ่งเปิดสอนในระดับชั้นมัธยมศึกษาตอนต้นและระดับชั้นมัธยมศึกษาตอนปลาย ได้จัดกิจกรรมการเรียนการสอนที่สอดคล้องกับนโยบายการพัฒนาประเทศ แผนพัฒนาการศึกษาแห่งชาติ และหลักสูตรการศึกษาขั้นพื้นฐาน พุทธศักราช 2551 โดยปัจจุบันการจัดการศึกษาในสถานศึกษาจำเป็นต้องมุ่งเน้นการพัฒนาผู้เรียนให้มีความรู้ความสามารถที่หลากหลาย ทันต่อการเปลี่ยนแปลงของโลก และมีทักษะที่จำเป็นสำหรับการประกอบอาชีพในอนาคต ดังนั้น โรงเรียนจึงได้เล็งเห็นถึงความสำคัญของการยกระดับคุณภาพการเรียนการสอนในกลุ่มสาระวิชาที่ขาดแคลนบุคลากรที่มีความเชี่ยวชาญเฉพาะทาง รวมถึงวิชาที่ส่งเสริมทักษะที่เป็นสากลและเป็นที่ต้องการในตลาดแรงงาน ดังนี้</w:t>
      </w:r>
    </w:p>
    <w:p w14:paraId="43E84098" w14:textId="77777777" w:rsidR="00606029" w:rsidRDefault="00606029" w:rsidP="00606029">
      <w:pPr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6C8C">
        <w:rPr>
          <w:rFonts w:ascii="TH SarabunIT๙" w:eastAsia="Calibri" w:hAnsi="TH SarabunIT๙" w:cs="TH SarabunIT๙"/>
          <w:noProof/>
          <w:color w:val="EE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22C239" wp14:editId="4D81C7EB">
                <wp:simplePos x="0" y="0"/>
                <wp:positionH relativeFrom="column">
                  <wp:posOffset>5106670</wp:posOffset>
                </wp:positionH>
                <wp:positionV relativeFrom="paragraph">
                  <wp:posOffset>2619375</wp:posOffset>
                </wp:positionV>
                <wp:extent cx="755650" cy="321310"/>
                <wp:effectExtent l="0" t="0" r="6350" b="2540"/>
                <wp:wrapNone/>
                <wp:docPr id="104963677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EC0F6" w14:textId="77777777" w:rsidR="00606029" w:rsidRDefault="00606029" w:rsidP="00606029">
                            <w:r w:rsidRPr="00375D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/</w:t>
                            </w:r>
                            <w:r w:rsidRPr="00A962E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ดนตรี</w:t>
                            </w:r>
                            <w:r w:rsidRPr="00375D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2C239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02.1pt;margin-top:206.25pt;width:59.5pt;height:2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" stroked="f">
                <v:textbox style="mso-fit-shape-to-text:t">
                  <w:txbxContent>
                    <w:p w14:paraId="417EC0F6" w14:textId="77777777" w:rsidR="00606029" w:rsidRDefault="00606029" w:rsidP="00606029">
                      <w:r w:rsidRPr="00375D0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/</w:t>
                      </w:r>
                      <w:r w:rsidRPr="00A962E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ดนตรี</w:t>
                      </w:r>
                      <w:r w:rsidRPr="00375D0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Pr="00F63371">
        <w:rPr>
          <w:rFonts w:ascii="TH SarabunIT๙" w:hAnsi="TH SarabunIT๙" w:cs="TH SarabunIT๙"/>
          <w:sz w:val="32"/>
          <w:szCs w:val="32"/>
          <w:cs/>
        </w:rPr>
        <w:t>ตามนโยบายของหลักสูตรฯ ที่ให้โรงเรียนในภาครัฐมีการจัดการเรียนการสอนตั้งแต่ 2 ภาษาขึ้นไป โรงเรียนได้เลือกเปิด หลักสูตรภาษาจีน เนื่องจากภาษาจีนถือเป็นภาษาที่สองที่มีความสำคัญอย่างยิ่งต่อการสื่อสารและการค้าระดับโลก การจ้างครูผู้เชี่ยวชาญด้านภาษาจีนโดยเฉพาะ จะช่วยให้นักเรียนได้รับการพัฒนาด้านภาษาจีน มีทักษะทางภาษาและวัฒนธรรมจีนในระดับที่ใช้งานได้จริง ซึ่งจะเพิ่มโอกาสในการศึกษาต่อหรือการทำงานกับองค์กรที่มีความสัมพันธ์กับประเทศจีน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63371">
        <w:rPr>
          <w:rFonts w:ascii="TH SarabunIT๙" w:hAnsi="TH SarabunIT๙" w:cs="TH SarabunIT๙"/>
          <w:sz w:val="32"/>
          <w:szCs w:val="32"/>
          <w:cs/>
        </w:rPr>
        <w:t>ความจำเป็นด้านวิทยาศาสตร์และเทคโนโลยี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3371">
        <w:rPr>
          <w:rFonts w:ascii="TH SarabunIT๙" w:hAnsi="TH SarabunIT๙" w:cs="TH SarabunIT๙"/>
          <w:sz w:val="32"/>
          <w:szCs w:val="32"/>
          <w:cs/>
        </w:rPr>
        <w:t>กลุ่มสาระวิทยาศาสตร์และเทคโนโลยี โดยเฉพาะ วิชาฟิสิกส์ เป็นพื้นฐานสำคัญของการเรียนรู้ด้านวิศวกรรมศาสตร์ เทคโนโลยี และนวัตกรรม ขณะนี้ ตำแหน่งครูสอนรายวิชาฟิสิกส์ได้ว่างลง 1 ตำแหน่ง เนื่องจากครูได้ย้ายไปปฏิบัติหน้าที่ยังสถานศึกษาอื่น และยังไม่มีครูย้ายมาประจำตำแหน่ง การขาดแคลนบุคลากรที่มีความรู้ความเข้าใจอย่างลึกซึ้งในการถ่ายทอดวิชาฟิสิกส์ อาจส่งผลกระทบต่อความสามารถในการคิดวิเคราะห์และการแก้ปัญหาของผู้เรียน การจ้างครูฟิสิกส์ที่มีความเชี่ยวชาญจึงมีความจำเป็นในการเข้ามาปฏิบัติหน้าที่ทดแทน เพื่อเสริมสร้างความเข้าใจในหลักการวิทยาศาสตร์ และกระตุ้นความสนใจด้านวิศวกรรมศาสตร์ให้แก่นักเรียน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002E481" w14:textId="77777777" w:rsidR="00606029" w:rsidRPr="00F63371" w:rsidRDefault="00606029" w:rsidP="00606029">
      <w:pPr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63371">
        <w:rPr>
          <w:rFonts w:ascii="TH SarabunIT๙" w:hAnsi="TH SarabunIT๙" w:cs="TH SarabunIT๙"/>
          <w:sz w:val="32"/>
          <w:szCs w:val="32"/>
          <w:cs/>
        </w:rPr>
        <w:lastRenderedPageBreak/>
        <w:t>ดนตรี</w:t>
      </w:r>
      <w:r>
        <w:rPr>
          <w:rFonts w:ascii="TH SarabunIT๙" w:hAnsi="TH SarabunIT๙" w:cs="TH SarabunIT๙" w:hint="cs"/>
          <w:sz w:val="32"/>
          <w:szCs w:val="32"/>
          <w:cs/>
        </w:rPr>
        <w:t>และนาฏศิลป์</w:t>
      </w:r>
      <w:r w:rsidRPr="00F63371">
        <w:rPr>
          <w:rFonts w:ascii="TH SarabunIT๙" w:hAnsi="TH SarabunIT๙" w:cs="TH SarabunIT๙"/>
          <w:sz w:val="32"/>
          <w:szCs w:val="32"/>
          <w:cs/>
        </w:rPr>
        <w:t xml:space="preserve"> เป็นส่วนสำคัญในการพัฒนาอารมณ์ สติปัญญา และความคิดสร้างสรรค์ของผู้เรียน ทั้งยังช่วยส่งเสริมการทำงานร่วมกัน การมีวินัย และการแสดงออกทางศิลปะ เนื่องจากจำนวนนักเรียนเพิ่มขึ้นทุกปี ทำให้ครูที่สอนดนตรีเดิมไม่สามารถดูแลการสอนและการฝึกทักษะทางด้านดนตรีได้อย่างทั่วถึง ประกอบกับทางโรงเรียนมีวงดนตรีที่ให้นักเรียนได้แสดงความสามารถ ซึ่งจำเป็นต้องได้รับการฝึกฝนและดูแลเป็นอย่างดี ดังนั้น โรงเรียนจึงมีความจำเป็นอย่างยิ่งที่จะต้องจัดหา ครูดนตรี</w:t>
      </w:r>
      <w:r>
        <w:rPr>
          <w:rFonts w:ascii="TH SarabunIT๙" w:hAnsi="TH SarabunIT๙" w:cs="TH SarabunIT๙" w:hint="cs"/>
          <w:sz w:val="32"/>
          <w:szCs w:val="32"/>
          <w:cs/>
        </w:rPr>
        <w:t>และนาฏศิลป์</w:t>
      </w:r>
      <w:r w:rsidRPr="00F63371">
        <w:rPr>
          <w:rFonts w:ascii="TH SarabunIT๙" w:hAnsi="TH SarabunIT๙" w:cs="TH SarabunIT๙"/>
          <w:sz w:val="32"/>
          <w:szCs w:val="32"/>
          <w:cs/>
        </w:rPr>
        <w:t xml:space="preserve"> มาปฏิบัติเพื่อจุดประสงค์ดังกล่าว</w:t>
      </w:r>
    </w:p>
    <w:p w14:paraId="4A05082C" w14:textId="77777777" w:rsidR="00606029" w:rsidRDefault="00606029" w:rsidP="00606029">
      <w:pPr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63371">
        <w:rPr>
          <w:rFonts w:ascii="TH SarabunIT๙" w:hAnsi="TH SarabunIT๙" w:cs="TH SarabunIT๙"/>
          <w:sz w:val="32"/>
          <w:szCs w:val="32"/>
          <w:cs/>
        </w:rPr>
        <w:t>เพื่อให้การพัฒนาการจัดการศึกษาให้สนองตามนโยบายและแก้ไขปัญหาการขาดแคลนบุคลากรผู้เชี่ยวชาญเฉพาะทาง และเพื่อให้การบริหารอัตรากำลังเกิดประโยชน์สูงสุด ตลอดจนให้การจัดกิจกรรมการเรียนการสอนมีประสิทธิภาพ ส่งผลสู่ผู้เรียนโดยตรง โรงเรียนวัดประชานิมิตร จึงได้จัดทำ “โครงการจ้างเหมาบริการสอนโรงเรียนวัดประชานิมิตร” ขึ้น</w:t>
      </w:r>
    </w:p>
    <w:p w14:paraId="3D3B7200" w14:textId="77777777" w:rsidR="00F661C5" w:rsidRDefault="00F661C5" w:rsidP="0060602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487AC90" w14:textId="5370528A" w:rsidR="00F661C5" w:rsidRPr="000763C3" w:rsidRDefault="00A56CC5" w:rsidP="00F661C5">
      <w:pPr>
        <w:pStyle w:val="ad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6029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60602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6060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60602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606029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  <w:r w:rsidR="00C01E4D" w:rsidRPr="00C0379B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C74C23" w:rsidRPr="00C0379B">
        <w:rPr>
          <w:rFonts w:ascii="TH SarabunIT๙" w:hAnsi="TH SarabunIT๙" w:cs="TH SarabunIT๙"/>
          <w:sz w:val="32"/>
          <w:szCs w:val="32"/>
        </w:rPr>
        <w:tab/>
      </w:r>
      <w:r w:rsidR="00F661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="00F661C5" w:rsidRPr="000763C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.1 </w:t>
      </w:r>
      <w:r w:rsidR="00F661C5" w:rsidRPr="000763C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เพื่อจ้างเหมาบริการสอนโรงเรียนวัดประชานิมิตร </w:t>
      </w:r>
      <w:r w:rsidR="00F661C5" w:rsidRPr="000763C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661C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661C5" w:rsidRPr="000763C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 3 คน  ดังนี้</w:t>
      </w:r>
    </w:p>
    <w:p w14:paraId="63F3CB34" w14:textId="0F132466" w:rsidR="00F661C5" w:rsidRPr="000763C3" w:rsidRDefault="00F661C5" w:rsidP="00F661C5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763C3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763C3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0763C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.1.1 จ้างเหมาบริการสอนวิชาเอกภาษาจีน</w:t>
      </w:r>
      <w:r w:rsidRPr="000763C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763C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 1 คน</w:t>
      </w:r>
    </w:p>
    <w:p w14:paraId="1AC78141" w14:textId="6FB95E4A" w:rsidR="00F661C5" w:rsidRPr="000763C3" w:rsidRDefault="00F661C5" w:rsidP="00F661C5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3C3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763C3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0763C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.1.2 จ้างเหมาบริการสอนวิชาเอก</w:t>
      </w:r>
      <w:r w:rsidRPr="000763C3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ดนตรี</w:t>
      </w:r>
      <w:r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หรือนาฏศิลป์</w:t>
      </w:r>
      <w:r w:rsidRPr="000763C3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 w:rsidRPr="000763C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 1 คน</w:t>
      </w:r>
    </w:p>
    <w:p w14:paraId="72B65BA6" w14:textId="3B4245B4" w:rsidR="00F661C5" w:rsidRPr="009E69B6" w:rsidRDefault="00F661C5" w:rsidP="00F661C5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0763C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E69B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>.1.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 xml:space="preserve"> จ้างเหมาบริการสอนวิชาเอกฟิสิกส์</w:t>
      </w:r>
      <w:r w:rsidRPr="009E69B6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9E69B6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>จำนวน 1 คน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58E6E29E" w14:textId="52A1888B" w:rsidR="00F661C5" w:rsidRPr="009E69B6" w:rsidRDefault="00F661C5" w:rsidP="00F661C5">
      <w:pPr>
        <w:tabs>
          <w:tab w:val="left" w:pos="851"/>
        </w:tabs>
        <w:rPr>
          <w:rFonts w:ascii="TH SarabunIT๙" w:hAnsi="TH SarabunIT๙" w:cs="TH SarabunIT๙"/>
          <w:i/>
          <w:iCs/>
          <w:sz w:val="32"/>
          <w:szCs w:val="32"/>
        </w:rPr>
      </w:pPr>
      <w:r w:rsidRPr="009E69B6">
        <w:rPr>
          <w:rFonts w:ascii="TH SarabunIT๙" w:hAnsi="TH SarabunIT๙" w:cs="TH SarabunIT๙"/>
          <w:sz w:val="32"/>
          <w:szCs w:val="32"/>
        </w:rPr>
        <w:t xml:space="preserve"> </w:t>
      </w:r>
      <w:r w:rsidRPr="009E69B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E69B6">
        <w:rPr>
          <w:rFonts w:ascii="TH SarabunIT๙" w:hAnsi="TH SarabunIT๙" w:cs="TH SarabunIT๙"/>
          <w:sz w:val="32"/>
          <w:szCs w:val="32"/>
        </w:rPr>
        <w:t xml:space="preserve">.2 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>เพื่อให้การจัดกิจกรรมการเรียนการสอนเป็นไปอย่างมีประสิทธิภาพ</w:t>
      </w:r>
    </w:p>
    <w:p w14:paraId="2C90B638" w14:textId="0FE178DE" w:rsidR="00F661C5" w:rsidRDefault="00F661C5" w:rsidP="00F661C5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E69B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E69B6">
        <w:rPr>
          <w:rFonts w:ascii="TH SarabunIT๙" w:hAnsi="TH SarabunIT๙" w:cs="TH SarabunIT๙"/>
          <w:sz w:val="32"/>
          <w:szCs w:val="32"/>
        </w:rPr>
        <w:t xml:space="preserve">.3 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เพื่อให้นักเรียนมีความรู้ ทักษะพื้นฐาน และเจตคติที่ดีพร้อมจะศึกษาต่อในระดับชั้นที่สูงขึ้น </w:t>
      </w:r>
      <w:r w:rsidRPr="009E69B6">
        <w:rPr>
          <w:rFonts w:ascii="TH SarabunIT๙" w:hAnsi="TH SarabunIT๙" w:cs="TH SarabunIT๙"/>
          <w:sz w:val="32"/>
          <w:szCs w:val="32"/>
          <w:cs/>
        </w:rPr>
        <w:br/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>และทักษะจำเป็นในการทำงานหรืองานอาชีพ</w:t>
      </w:r>
    </w:p>
    <w:p w14:paraId="5EAAA946" w14:textId="77777777" w:rsidR="00F661C5" w:rsidRDefault="00F661C5" w:rsidP="00F661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B3DBAE1" w14:textId="0E4DEDDB" w:rsidR="00F56106" w:rsidRPr="00D148FA" w:rsidRDefault="00A56CC5" w:rsidP="00F661C5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D148F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148F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148F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20DDFCEB" w14:textId="0BA1796D" w:rsidR="00F661C5" w:rsidRPr="009E69B6" w:rsidRDefault="00F56106" w:rsidP="00F661C5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661C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F661C5" w:rsidRPr="009E69B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F661C5" w:rsidRPr="009E69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661C5" w:rsidRPr="009E69B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7F3C7472" w14:textId="638D6AE2" w:rsidR="00F661C5" w:rsidRPr="009E69B6" w:rsidRDefault="00F661C5" w:rsidP="00F661C5">
      <w:pPr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 w:rsidRPr="009E69B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E69B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E69B6">
        <w:rPr>
          <w:rFonts w:ascii="TH SarabunIT๙" w:hAnsi="TH SarabunIT๙" w:cs="TH SarabunIT๙"/>
          <w:sz w:val="32"/>
          <w:szCs w:val="32"/>
        </w:rPr>
        <w:t xml:space="preserve">.1.1 </w:t>
      </w:r>
      <w:r w:rsidRPr="009E69B6">
        <w:rPr>
          <w:rFonts w:ascii="TH SarabunIT๙" w:hAnsi="TH SarabunIT๙" w:cs="TH SarabunIT๙"/>
          <w:sz w:val="32"/>
          <w:szCs w:val="32"/>
          <w:cs/>
        </w:rPr>
        <w:t>มีอัตรา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>กำลัง</w:t>
      </w:r>
      <w:r w:rsidRPr="009E69B6">
        <w:rPr>
          <w:rFonts w:ascii="TH SarabunIT๙" w:hAnsi="TH SarabunIT๙" w:cs="TH SarabunIT๙"/>
          <w:sz w:val="32"/>
          <w:szCs w:val="32"/>
          <w:cs/>
        </w:rPr>
        <w:t xml:space="preserve">สาขาที่ขาดแคลน ตามเกณฑ์ จำนวน 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>3 อัตรา วิชาเอกภาษาจีน 1 อัตรา วิชาเอก</w:t>
      </w:r>
      <w:r w:rsidRPr="000763C3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ดนตรี</w:t>
      </w:r>
      <w:r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หรือเอกนาฏศิลป์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 xml:space="preserve"> 1 อัตรา</w:t>
      </w:r>
      <w:r w:rsidRPr="009E69B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 xml:space="preserve">วิชาเอกฟิสิกส์ 1 อัตรา </w:t>
      </w:r>
    </w:p>
    <w:p w14:paraId="4D4C38A4" w14:textId="131ED2E5" w:rsidR="00F661C5" w:rsidRPr="009E69B6" w:rsidRDefault="00F661C5" w:rsidP="00F661C5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9E69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E69B6">
        <w:rPr>
          <w:rFonts w:ascii="TH SarabunIT๙" w:hAnsi="TH SarabunIT๙" w:cs="TH SarabunIT๙"/>
          <w:b/>
          <w:bCs/>
          <w:sz w:val="32"/>
          <w:szCs w:val="32"/>
          <w:cs/>
        </w:rPr>
        <w:t>.2 เป้าหมายเชิงคุณภาพ</w:t>
      </w:r>
    </w:p>
    <w:p w14:paraId="0025D5E8" w14:textId="6B79A07A" w:rsidR="00F661C5" w:rsidRPr="009E69B6" w:rsidRDefault="00F661C5" w:rsidP="00F661C5">
      <w:pPr>
        <w:pStyle w:val="ad"/>
        <w:ind w:left="306"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E69B6">
        <w:rPr>
          <w:rFonts w:ascii="TH SarabunIT๙" w:hAnsi="TH SarabunIT๙" w:cs="TH SarabunIT๙"/>
          <w:sz w:val="32"/>
          <w:szCs w:val="32"/>
        </w:rPr>
        <w:t>.2.1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 xml:space="preserve"> นักเรียนได้รับความรู้เกิดการพัฒนาการเรียนการสอนได้เต็มศักยภาพ</w:t>
      </w:r>
    </w:p>
    <w:p w14:paraId="468BCF17" w14:textId="23F59AA8" w:rsidR="00F661C5" w:rsidRDefault="00F661C5" w:rsidP="00F661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E69B6">
        <w:rPr>
          <w:rFonts w:ascii="TH SarabunIT๙" w:hAnsi="TH SarabunIT๙" w:cs="TH SarabunIT๙"/>
          <w:sz w:val="32"/>
          <w:szCs w:val="32"/>
          <w:cs/>
        </w:rPr>
        <w:tab/>
      </w:r>
      <w:r w:rsidRPr="009E69B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E69B6">
        <w:rPr>
          <w:rFonts w:ascii="TH SarabunIT๙" w:hAnsi="TH SarabunIT๙" w:cs="TH SarabunIT๙"/>
          <w:sz w:val="32"/>
          <w:szCs w:val="32"/>
        </w:rPr>
        <w:t xml:space="preserve">.2.2 </w:t>
      </w:r>
      <w:r w:rsidRPr="009E69B6">
        <w:rPr>
          <w:rFonts w:ascii="TH SarabunIT๙" w:hAnsi="TH SarabunIT๙" w:cs="TH SarabunIT๙"/>
          <w:sz w:val="32"/>
          <w:szCs w:val="32"/>
          <w:cs/>
        </w:rPr>
        <w:t>สถานศึกษาสามารถดำเนินงานด้านการจัดการเรียนการสอนได้อย่างมีประสิทธิภาพ</w:t>
      </w:r>
      <w:r w:rsidRPr="009E69B6">
        <w:rPr>
          <w:rFonts w:ascii="TH SarabunIT๙" w:hAnsi="TH SarabunIT๙" w:cs="TH SarabunIT๙" w:hint="cs"/>
          <w:sz w:val="32"/>
          <w:szCs w:val="32"/>
          <w:cs/>
        </w:rPr>
        <w:t>และประสิทธิผล</w:t>
      </w:r>
    </w:p>
    <w:p w14:paraId="10E33AC4" w14:textId="77777777" w:rsidR="00F661C5" w:rsidRDefault="00F661C5" w:rsidP="00F661C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3CDA8B" w14:textId="7C948CD4" w:rsidR="001E26B6" w:rsidRPr="00D148FA" w:rsidRDefault="00A56CC5" w:rsidP="00F661C5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D148F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8F0A9F" w14:textId="46960AF2" w:rsidR="001E26B6" w:rsidRPr="00D448CB" w:rsidRDefault="001E26B6" w:rsidP="00B34D6D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90F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.1 สอดคล้องกับแผนพัฒนา</w:t>
      </w:r>
      <w:r w:rsidR="00525C4B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องค์การบริหารส่วนจังหวัด</w:t>
      </w:r>
      <w:r w:rsidR="00525C4B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สอดคล้องกับยุทธศาสตร์</w:t>
      </w:r>
      <w:r w:rsidR="0035380F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</w:t>
      </w:r>
      <w:r w:rsidR="004017D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ี่</w:t>
      </w:r>
      <w:r w:rsidR="00322B66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22B66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กลยุทธ์</w:t>
      </w:r>
      <w:r w:rsidR="0035380F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ที่</w:t>
      </w:r>
      <w:r w:rsidR="00322B66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  <w:r w:rsidR="0026296A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>4</w:t>
      </w:r>
    </w:p>
    <w:p w14:paraId="0C992893" w14:textId="7E567158" w:rsidR="001E26B6" w:rsidRPr="00C54C29" w:rsidRDefault="001E26B6" w:rsidP="00C54C29">
      <w:pPr>
        <w:tabs>
          <w:tab w:val="left" w:pos="567"/>
        </w:tabs>
        <w:ind w:right="-149"/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90FE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56CC5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.2 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ความสอดคล้องกับแผนพัฒนาการศึกษาของโรงเรียน</w:t>
      </w:r>
      <w:r w:rsidR="001B368E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สอดคล้องกับยุทธศาสตร์</w:t>
      </w:r>
      <w:r w:rsidR="0035380F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CB3AA8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A0D93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>6</w:t>
      </w:r>
      <w:r w:rsidR="00CB3AA8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  <w:r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กลยุทธ์</w:t>
      </w:r>
      <w:r w:rsidR="0035380F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ที่</w:t>
      </w:r>
      <w:r w:rsidR="00CB3AA8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  <w:r w:rsidR="006A0D93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>6.</w:t>
      </w:r>
      <w:r w:rsidR="009C30E5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>1</w:t>
      </w:r>
    </w:p>
    <w:p w14:paraId="057F0D12" w14:textId="77777777" w:rsidR="00E674BA" w:rsidRDefault="00E674BA" w:rsidP="00496771">
      <w:pPr>
        <w:rPr>
          <w:rFonts w:ascii="TH SarabunIT๙" w:hAnsi="TH SarabunIT๙" w:cs="TH SarabunIT๙"/>
          <w:color w:val="FF0000"/>
          <w:sz w:val="32"/>
          <w:szCs w:val="32"/>
        </w:rPr>
      </w:pPr>
    </w:p>
    <w:p w14:paraId="024FD050" w14:textId="755B9AE9" w:rsidR="00EB3695" w:rsidRPr="00D148FA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0B317746" w14:textId="59549353" w:rsidR="00EB3695" w:rsidRPr="00D148FA" w:rsidRDefault="00637313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148F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4B8847" wp14:editId="042F2225">
                <wp:simplePos x="0" y="0"/>
                <wp:positionH relativeFrom="margin">
                  <wp:posOffset>4600937</wp:posOffset>
                </wp:positionH>
                <wp:positionV relativeFrom="paragraph">
                  <wp:posOffset>1336241</wp:posOffset>
                </wp:positionV>
                <wp:extent cx="1464198" cy="400050"/>
                <wp:effectExtent l="0" t="0" r="3175" b="0"/>
                <wp:wrapNone/>
                <wp:docPr id="74304897" name="Text Box 743048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198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817462" w14:textId="2E043405" w:rsidR="00637313" w:rsidRPr="00637313" w:rsidRDefault="00637313" w:rsidP="00637313">
                            <w:pP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63731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เหมาบุคลากรสอน</w:t>
                            </w:r>
                            <w:r w:rsidRPr="0063731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7B5AB60E" w14:textId="77777777" w:rsidR="00637313" w:rsidRPr="00264620" w:rsidRDefault="00637313" w:rsidP="0063731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26462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26462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26462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62072AD9" w14:textId="77777777" w:rsidR="00637313" w:rsidRPr="00264620" w:rsidRDefault="00637313" w:rsidP="006373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B8847" id="Text Box 74304897" o:spid="_x0000_s1027" type="#_x0000_t202" style="position:absolute;margin-left:362.3pt;margin-top:105.2pt;width:115.3pt;height:31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" fillcolor="window" stroked="f" strokeweight=".5pt">
                <v:textbox>
                  <w:txbxContent>
                    <w:p w14:paraId="42817462" w14:textId="2E043405" w:rsidR="00637313" w:rsidRPr="00637313" w:rsidRDefault="00637313" w:rsidP="00637313">
                      <w:pP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</w:rPr>
                      </w:pPr>
                      <w:r w:rsidRPr="0026462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Pr="00637313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เหมาบุคลากรสอน</w:t>
                      </w:r>
                      <w:r w:rsidRPr="0063731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7B5AB60E" w14:textId="77777777" w:rsidR="00637313" w:rsidRPr="00264620" w:rsidRDefault="00637313" w:rsidP="0063731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6462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26462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26462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26462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62072AD9" w14:textId="77777777" w:rsidR="00637313" w:rsidRPr="00264620" w:rsidRDefault="00637313" w:rsidP="00637313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8926" w:type="dxa"/>
        <w:tblInd w:w="137" w:type="dxa"/>
        <w:tblLook w:val="04A0" w:firstRow="1" w:lastRow="0" w:firstColumn="1" w:lastColumn="0" w:noHBand="0" w:noVBand="1"/>
      </w:tblPr>
      <w:tblGrid>
        <w:gridCol w:w="1125"/>
        <w:gridCol w:w="4115"/>
        <w:gridCol w:w="1559"/>
        <w:gridCol w:w="2127"/>
      </w:tblGrid>
      <w:tr w:rsidR="00EB40E2" w:rsidRPr="00D148FA" w14:paraId="2EFE6088" w14:textId="77777777" w:rsidTr="00EF7EEA">
        <w:trPr>
          <w:tblHeader/>
        </w:trPr>
        <w:tc>
          <w:tcPr>
            <w:tcW w:w="1125" w:type="dxa"/>
            <w:vAlign w:val="center"/>
          </w:tcPr>
          <w:p w14:paraId="77977BD6" w14:textId="5F7A7643" w:rsidR="00EB3695" w:rsidRPr="00D148FA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115" w:type="dxa"/>
            <w:vAlign w:val="center"/>
          </w:tcPr>
          <w:p w14:paraId="0976C106" w14:textId="28BC294E" w:rsidR="00EB3695" w:rsidRPr="00D148FA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59" w:type="dxa"/>
            <w:vAlign w:val="center"/>
          </w:tcPr>
          <w:p w14:paraId="2BD7B575" w14:textId="091F51AA" w:rsidR="00EB3695" w:rsidRPr="00D148FA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27" w:type="dxa"/>
            <w:vAlign w:val="center"/>
          </w:tcPr>
          <w:p w14:paraId="0D591EC7" w14:textId="55F12BA5" w:rsidR="00EB3695" w:rsidRPr="00D148FA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014F9" w:rsidRPr="00D148FA" w14:paraId="7D4B9C4E" w14:textId="77777777" w:rsidTr="00E674BA">
        <w:tc>
          <w:tcPr>
            <w:tcW w:w="1125" w:type="dxa"/>
          </w:tcPr>
          <w:p w14:paraId="4240F5AD" w14:textId="77777777" w:rsidR="00F014F9" w:rsidRPr="00D148FA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6FCA09A2" w14:textId="52C09C81" w:rsidR="00EB3695" w:rsidRPr="00D148FA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5" w:type="dxa"/>
          </w:tcPr>
          <w:p w14:paraId="5D3E41E2" w14:textId="084BAB97" w:rsidR="00113DAC" w:rsidRPr="00113DAC" w:rsidRDefault="00113DAC" w:rsidP="00113D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D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13DAC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ประชุมวางแผนการปฏิบัติงานฝ่าบบริหาร ตรวจสอบตำแหน่งและความจำเป็นในการจ้าง</w:t>
            </w:r>
            <w:r w:rsidRPr="00113DAC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เหมาบุคลากร</w:t>
            </w: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สอนในแต่ละรายวิชาเพื่อเขียนขอตำแหน่งและขอจ้างครู</w:t>
            </w:r>
          </w:p>
          <w:p w14:paraId="33A699C8" w14:textId="2B48C1B4" w:rsidR="00113DAC" w:rsidRPr="00113DAC" w:rsidRDefault="00F014F9" w:rsidP="003308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DA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02865" w:rsidRPr="00113DA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13DAC"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ดำเนินการเขียน</w:t>
            </w:r>
            <w:r w:rsidR="00502865" w:rsidRPr="00113DA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113DAC"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จ้างเหมาบริการสอน โดยของจ้างตำแหน่งดังนี้</w:t>
            </w:r>
          </w:p>
          <w:p w14:paraId="6539B14A" w14:textId="3B0A678D" w:rsidR="00113DAC" w:rsidRPr="00113DAC" w:rsidRDefault="00113DAC" w:rsidP="00113DA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</w:t>
            </w: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วิชาเอก</w:t>
            </w:r>
            <w:r w:rsidRPr="00113DA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ภาษาจีน  </w:t>
            </w: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อัตรา</w:t>
            </w:r>
          </w:p>
          <w:p w14:paraId="715343F0" w14:textId="59E84D5D" w:rsidR="00113DAC" w:rsidRPr="00113DAC" w:rsidRDefault="00113DAC" w:rsidP="00113DA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</w:t>
            </w: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วิชาเอก</w:t>
            </w:r>
            <w:r w:rsidRPr="00113DA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ดนตรี</w:t>
            </w: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หรือนาฏศิลป์</w:t>
            </w:r>
          </w:p>
          <w:p w14:paraId="22624926" w14:textId="5A2343D3" w:rsidR="00113DAC" w:rsidRPr="00113DAC" w:rsidRDefault="00113DAC" w:rsidP="00113DA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อัตรา</w:t>
            </w:r>
          </w:p>
          <w:p w14:paraId="79A9A85B" w14:textId="77777777" w:rsidR="00113DAC" w:rsidRPr="00113DAC" w:rsidRDefault="00113DAC" w:rsidP="00113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</w:t>
            </w: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วิชาเอกฟิสิกส์   จำนวน 1 อัตรา</w:t>
            </w:r>
          </w:p>
          <w:p w14:paraId="34E08FF3" w14:textId="7A0750C8" w:rsidR="00502865" w:rsidRPr="00113DAC" w:rsidRDefault="00113DAC" w:rsidP="00113DA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3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โดยขอใช้จ้างเงินสะสม ปีงบประมาณ 2569 โรงเรียนวัดประชานิมิตร</w:t>
            </w:r>
            <w:r w:rsidR="00502865" w:rsidRPr="00113DA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502865" w:rsidRPr="00113DA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02865" w:rsidRPr="00113DAC">
              <w:rPr>
                <w:rFonts w:ascii="TH SarabunIT๙" w:hAnsi="TH SarabunIT๙" w:cs="TH SarabunIT๙"/>
                <w:sz w:val="32"/>
                <w:szCs w:val="32"/>
                <w:cs/>
              </w:rPr>
              <w:t>. เสนอโครงการเพื่อขออนุมัติต่อผู้อำนวยการ</w:t>
            </w:r>
          </w:p>
        </w:tc>
        <w:tc>
          <w:tcPr>
            <w:tcW w:w="1559" w:type="dxa"/>
          </w:tcPr>
          <w:p w14:paraId="25FF401C" w14:textId="2BE9D4A3" w:rsidR="00502865" w:rsidRPr="00EF7EEA" w:rsidRDefault="001C2641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กันยายน</w:t>
            </w:r>
            <w:r w:rsidRPr="00EF7EEA">
              <w:rPr>
                <w:rFonts w:ascii="TH SarabunIT๙" w:hAnsi="TH SarabunIT๙" w:cs="TH SarabunIT๙"/>
                <w:sz w:val="32"/>
                <w:szCs w:val="32"/>
              </w:rPr>
              <w:t xml:space="preserve"> 2568</w:t>
            </w:r>
          </w:p>
        </w:tc>
        <w:tc>
          <w:tcPr>
            <w:tcW w:w="2127" w:type="dxa"/>
          </w:tcPr>
          <w:p w14:paraId="4C4B3C0D" w14:textId="3B0C137E" w:rsidR="00EB3695" w:rsidRPr="00EF7EEA" w:rsidRDefault="003B245B" w:rsidP="006F00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6F00A7"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.ส.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สุรีรัตน์  แสนนอก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502865" w:rsidRPr="00D148FA" w14:paraId="4DCC1D76" w14:textId="77777777" w:rsidTr="00E674BA">
        <w:tc>
          <w:tcPr>
            <w:tcW w:w="1125" w:type="dxa"/>
          </w:tcPr>
          <w:p w14:paraId="4F50D6DD" w14:textId="77777777" w:rsidR="00502865" w:rsidRPr="00D148FA" w:rsidRDefault="00502865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C9F6A82" w14:textId="6B4FB6DF" w:rsidR="00502865" w:rsidRPr="00D148FA" w:rsidRDefault="00502865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5" w:type="dxa"/>
          </w:tcPr>
          <w:p w14:paraId="4032CB77" w14:textId="77777777" w:rsidR="00113DAC" w:rsidRPr="00EF7EEA" w:rsidRDefault="00113DAC" w:rsidP="00113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ดำเนินการประกาศรับสมัครตามตำแหน่งที่ต้อง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าร </w:t>
            </w:r>
          </w:p>
          <w:p w14:paraId="77B47350" w14:textId="5FF4A64C" w:rsidR="00113DAC" w:rsidRPr="00EF7EEA" w:rsidRDefault="00113DAC" w:rsidP="00113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รับสมัคร 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คัดเลือกและตรวจสอบคุณสมบัติชองผู้สมัคร</w:t>
            </w:r>
          </w:p>
          <w:p w14:paraId="60B8B128" w14:textId="04918BF2" w:rsidR="00113DAC" w:rsidRPr="00EF7EEA" w:rsidRDefault="00113DAC" w:rsidP="00113DA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6. ดำเนินการทดลอง ทดสอบ สัมภาษณ์งานแต่ละ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proofErr w:type="spellStart"/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กแ</w:t>
            </w:r>
            <w:proofErr w:type="spellEnd"/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</w:t>
            </w:r>
            <w:proofErr w:type="spellStart"/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่ง</w:t>
            </w:r>
            <w:proofErr w:type="spellEnd"/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0AC5FB8F" w14:textId="647BA73D" w:rsidR="00A8497D" w:rsidRPr="00EF7EEA" w:rsidRDefault="00113DAC" w:rsidP="00113D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7. ประกาศผลการคัดเลือก และทำสัญญาจ้าง 8. 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ที่ได้รับคัดเลือกให้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ทำสัญญาและส่งเอกสาร งานบุคลากร และ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มาป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ฏิ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บัติ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หน้าที่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ตามวันเวลาที่กำหนด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ในใบประกาศรับสมัคร</w:t>
            </w:r>
          </w:p>
        </w:tc>
        <w:tc>
          <w:tcPr>
            <w:tcW w:w="1559" w:type="dxa"/>
          </w:tcPr>
          <w:p w14:paraId="68505A03" w14:textId="4B7B5DAD" w:rsidR="00740247" w:rsidRPr="00EF7EEA" w:rsidRDefault="00625E6E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  <w:r w:rsidRPr="00EF7EEA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11CC9" w:rsidRPr="00EF7EE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7" w:type="dxa"/>
          </w:tcPr>
          <w:p w14:paraId="6D9A26B7" w14:textId="7FEBDFFC" w:rsidR="00502865" w:rsidRPr="00EF7EEA" w:rsidRDefault="006F00A7" w:rsidP="006F00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.ส.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สุรีรัตน์  แสนนอก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1754D7" w:rsidRPr="00D148FA" w14:paraId="6DF1D4BE" w14:textId="77777777" w:rsidTr="00E674BA">
        <w:tc>
          <w:tcPr>
            <w:tcW w:w="1125" w:type="dxa"/>
          </w:tcPr>
          <w:p w14:paraId="7A4FA42A" w14:textId="0FF8DDD9" w:rsidR="001754D7" w:rsidRPr="00D148FA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5" w:type="dxa"/>
          </w:tcPr>
          <w:p w14:paraId="39C89FA9" w14:textId="77777777" w:rsidR="00C34427" w:rsidRPr="00EF7EEA" w:rsidRDefault="001754D7" w:rsidP="001754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</w:rPr>
              <w:t xml:space="preserve">10. </w:t>
            </w:r>
            <w:r w:rsidR="00C34427"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รายงานผลการรับสมัครครูอัตราจ้าง ต่อหัวหน้าสถานศึกษา และรายงานต้นสังกัด</w:t>
            </w:r>
          </w:p>
          <w:p w14:paraId="5C59E262" w14:textId="1A2BEC7E" w:rsidR="00C34427" w:rsidRPr="00EF7EEA" w:rsidRDefault="00C34427" w:rsidP="001754D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11. 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ประเมินผลการดำเนินงานตามโครงการ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เป็นไปตามวัตถุประสงค์หรือ</w:t>
            </w:r>
            <w:proofErr w:type="spellStart"/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</w:t>
            </w:r>
            <w:proofErr w:type="spellEnd"/>
            <w:r w:rsidR="001754D7"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1754D7" w:rsidRPr="00EF7EE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F7EE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754D7" w:rsidRPr="00EF7EE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ติดตามการปฏิบัติหน้าที่ของครูผู้สอนแต่ละตำแหน่ง ด้วยการนิเทศการสอนตามหลักการนิเทศ และจากการบันทึกการปฏิบัติงาน</w:t>
            </w:r>
          </w:p>
        </w:tc>
        <w:tc>
          <w:tcPr>
            <w:tcW w:w="1559" w:type="dxa"/>
          </w:tcPr>
          <w:p w14:paraId="7F4E9EA4" w14:textId="7639ECAE" w:rsidR="001754D7" w:rsidRPr="00EF7EEA" w:rsidRDefault="001754D7" w:rsidP="003F5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  <w:r w:rsidRPr="00EF7EEA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11CC9" w:rsidRPr="00EF7EE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7" w:type="dxa"/>
          </w:tcPr>
          <w:p w14:paraId="06290001" w14:textId="79E30B2F" w:rsidR="001754D7" w:rsidRPr="00EF7EEA" w:rsidRDefault="006F00A7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.ส.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สุรีรัตน์  แสนนอก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1754D7" w:rsidRPr="00D148FA" w14:paraId="216AA420" w14:textId="77777777" w:rsidTr="00E674BA">
        <w:tc>
          <w:tcPr>
            <w:tcW w:w="1125" w:type="dxa"/>
          </w:tcPr>
          <w:p w14:paraId="5EFCEE77" w14:textId="77777777" w:rsidR="001754D7" w:rsidRPr="00D148FA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492DF2AE" w14:textId="28552B11" w:rsidR="001754D7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5" w:type="dxa"/>
          </w:tcPr>
          <w:p w14:paraId="639C9BF1" w14:textId="0B276F76" w:rsidR="001754D7" w:rsidRPr="00EF7EEA" w:rsidRDefault="001754D7" w:rsidP="001754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34427" w:rsidRPr="00EF7EE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จัดทำสรุปรายงานผลของการดำเนินงานตามโครงการ พร้อมสรุปปัญหาและแนวทางแก้ไขสำหรับนำไปพัฒนาการดำเนินงานในปีงบประมาณ</w:t>
            </w:r>
          </w:p>
          <w:p w14:paraId="02C3D375" w14:textId="7F01D19E" w:rsidR="00C34427" w:rsidRPr="00EF7EEA" w:rsidRDefault="00C34427" w:rsidP="001754D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Pr="00EF7E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สรุปรายงานผลการนิเทศรายงานผลต่อฝ่าบบริหารต่อไป</w:t>
            </w:r>
          </w:p>
        </w:tc>
        <w:tc>
          <w:tcPr>
            <w:tcW w:w="1559" w:type="dxa"/>
          </w:tcPr>
          <w:p w14:paraId="2D93E59B" w14:textId="70807FB2" w:rsidR="001754D7" w:rsidRPr="00EF7EEA" w:rsidRDefault="001754D7" w:rsidP="003F5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  <w:r w:rsidR="003F56BB" w:rsidRPr="00EF7E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F7EEA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11CC9" w:rsidRPr="00EF7EE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7" w:type="dxa"/>
          </w:tcPr>
          <w:p w14:paraId="1DDC2455" w14:textId="128B8420" w:rsidR="001754D7" w:rsidRPr="00EF7EEA" w:rsidRDefault="006F00A7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EF7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.ส.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t>สุรีรัตน์  แสนนอก</w:t>
            </w:r>
            <w:r w:rsidRPr="00EF7EE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</w:tbl>
    <w:p w14:paraId="0D809B1A" w14:textId="60F8E4FF" w:rsidR="00A870F1" w:rsidRPr="00D148FA" w:rsidRDefault="00A870F1" w:rsidP="00032F8D">
      <w:pPr>
        <w:rPr>
          <w:rFonts w:ascii="TH SarabunIT๙" w:hAnsi="TH SarabunIT๙" w:cs="TH SarabunIT๙"/>
          <w:b/>
          <w:bCs/>
          <w:color w:val="000000"/>
          <w:sz w:val="4"/>
          <w:szCs w:val="4"/>
        </w:rPr>
      </w:pPr>
    </w:p>
    <w:p w14:paraId="12FA6DF2" w14:textId="22C35D0E" w:rsidR="00991438" w:rsidRDefault="00C34427" w:rsidP="00032F8D">
      <w:pPr>
        <w:rPr>
          <w:rFonts w:ascii="TH SarabunIT๙" w:hAnsi="TH SarabunIT๙" w:cs="TH SarabunIT๙"/>
          <w:b/>
          <w:bCs/>
          <w:color w:val="000000"/>
          <w:szCs w:val="24"/>
        </w:rPr>
      </w:pPr>
      <w:r>
        <w:rPr>
          <w:rFonts w:ascii="TH SarabunIT๙" w:hAnsi="TH SarabunIT๙" w:cs="TH SarabunIT๙"/>
          <w:b/>
          <w:bCs/>
          <w:color w:val="000000"/>
          <w:szCs w:val="24"/>
        </w:rPr>
        <w:t xml:space="preserve"> </w:t>
      </w:r>
    </w:p>
    <w:p w14:paraId="3B6DFD98" w14:textId="0D587726" w:rsidR="00EF7EEA" w:rsidRPr="00D148FA" w:rsidRDefault="00637313" w:rsidP="00032F8D">
      <w:pPr>
        <w:rPr>
          <w:rFonts w:ascii="TH SarabunIT๙" w:hAnsi="TH SarabunIT๙" w:cs="TH SarabunIT๙"/>
          <w:b/>
          <w:bCs/>
          <w:color w:val="000000"/>
          <w:szCs w:val="24"/>
        </w:rPr>
      </w:pPr>
      <w:r w:rsidRPr="00D148F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893507" wp14:editId="7592BB5A">
                <wp:simplePos x="0" y="0"/>
                <wp:positionH relativeFrom="margin">
                  <wp:posOffset>4298942</wp:posOffset>
                </wp:positionH>
                <wp:positionV relativeFrom="paragraph">
                  <wp:posOffset>38518</wp:posOffset>
                </wp:positionV>
                <wp:extent cx="1781979" cy="400050"/>
                <wp:effectExtent l="0" t="0" r="8890" b="0"/>
                <wp:wrapNone/>
                <wp:docPr id="113648497" name="Text Box 113648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979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5EF76A" w14:textId="45A2EB8C" w:rsidR="00637313" w:rsidRPr="00637313" w:rsidRDefault="00637313" w:rsidP="00637313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63731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8. ระยะเวลาดำเนินการ</w:t>
                            </w:r>
                            <w:r w:rsidRPr="0063731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3465CD4" w14:textId="77777777" w:rsidR="00637313" w:rsidRPr="00264620" w:rsidRDefault="00637313" w:rsidP="0063731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3D63D0C9" w14:textId="77777777" w:rsidR="00637313" w:rsidRPr="00264620" w:rsidRDefault="00637313" w:rsidP="0063731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26462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26462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26462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394D8976" w14:textId="77777777" w:rsidR="00637313" w:rsidRPr="00264620" w:rsidRDefault="00637313" w:rsidP="006373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93507" id="Text Box 113648497" o:spid="_x0000_s1028" type="#_x0000_t202" style="position:absolute;margin-left:338.5pt;margin-top:3.05pt;width:140.3pt;height:31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" fillcolor="window" stroked="f" strokeweight=".5pt">
                <v:textbox>
                  <w:txbxContent>
                    <w:p w14:paraId="115EF76A" w14:textId="45A2EB8C" w:rsidR="00637313" w:rsidRPr="00637313" w:rsidRDefault="00637313" w:rsidP="00637313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26462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Pr="00637313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8. ระยะเวลาดำเนินการ</w:t>
                      </w:r>
                      <w:r w:rsidRPr="0063731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3465CD4" w14:textId="77777777" w:rsidR="00637313" w:rsidRPr="00264620" w:rsidRDefault="00637313" w:rsidP="0063731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6462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3D63D0C9" w14:textId="77777777" w:rsidR="00637313" w:rsidRPr="00264620" w:rsidRDefault="00637313" w:rsidP="0063731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6462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26462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26462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26462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394D8976" w14:textId="77777777" w:rsidR="00637313" w:rsidRPr="00264620" w:rsidRDefault="00637313" w:rsidP="00637313"/>
                  </w:txbxContent>
                </v:textbox>
                <w10:wrap anchorx="margin"/>
              </v:shape>
            </w:pict>
          </mc:Fallback>
        </mc:AlternateContent>
      </w:r>
    </w:p>
    <w:p w14:paraId="2B67D074" w14:textId="3C27AD93" w:rsidR="00032F8D" w:rsidRPr="00D148FA" w:rsidRDefault="00F014F9" w:rsidP="00032F8D">
      <w:pPr>
        <w:rPr>
          <w:rFonts w:ascii="TH SarabunIT๙" w:hAnsi="TH SarabunIT๙" w:cs="TH SarabunIT๙"/>
        </w:rPr>
      </w:pPr>
      <w:bookmarkStart w:id="1" w:name="_Hlk218691801"/>
      <w:r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8</w:t>
      </w:r>
      <w:r w:rsidR="00032F8D"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bookmarkEnd w:id="1"/>
    <w:p w14:paraId="3753A52F" w14:textId="77777777" w:rsidR="00EF7EEA" w:rsidRDefault="00EB1BEF" w:rsidP="00EF7EEA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57B6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>เริ</w:t>
      </w:r>
      <w:r w:rsidR="00637271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>่มดำเนินการตั้งแต่</w:t>
      </w:r>
      <w:r w:rsidR="007C78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วันที่ 1 </w:t>
      </w:r>
      <w:r w:rsidR="0022236A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0557B6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</w:t>
      </w:r>
      <w:r w:rsidR="000557B6" w:rsidRPr="00D148F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2236A" w:rsidRPr="00D148FA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611CC9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637271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</w:t>
      </w:r>
      <w:r w:rsidR="007C78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30 </w:t>
      </w:r>
      <w:r w:rsidR="004600CD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="00A4132C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="00A4132C" w:rsidRPr="00D148FA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611CC9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="00953277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A4132C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รวมระยะเวลาดำเนินการ </w:t>
      </w:r>
      <w:r w:rsidR="00BD76B4">
        <w:rPr>
          <w:rFonts w:ascii="TH SarabunIT๙" w:hAnsi="TH SarabunIT๙" w:cs="TH SarabunIT๙"/>
          <w:color w:val="000000"/>
          <w:sz w:val="32"/>
          <w:szCs w:val="32"/>
        </w:rPr>
        <w:t xml:space="preserve">12 </w:t>
      </w:r>
      <w:r w:rsidR="009509E9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</w:t>
      </w:r>
    </w:p>
    <w:p w14:paraId="17CB1B53" w14:textId="77777777" w:rsidR="00EF7EEA" w:rsidRDefault="00EF7EEA" w:rsidP="00EF7EEA">
      <w:pPr>
        <w:rPr>
          <w:rFonts w:ascii="TH SarabunIT๙" w:hAnsi="TH SarabunIT๙" w:cs="TH SarabunIT๙"/>
          <w:sz w:val="32"/>
          <w:szCs w:val="32"/>
        </w:rPr>
      </w:pPr>
    </w:p>
    <w:p w14:paraId="2616028F" w14:textId="77777777" w:rsidR="00EF7EEA" w:rsidRDefault="00115A7B" w:rsidP="00EF7EE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F7EEA">
        <w:rPr>
          <w:rFonts w:ascii="TH SarabunIT๙" w:hAnsi="TH SarabunIT๙" w:cs="TH SarabunIT๙"/>
          <w:b/>
          <w:bCs/>
          <w:sz w:val="32"/>
          <w:szCs w:val="32"/>
          <w:cs/>
        </w:rPr>
        <w:t>9. สถานที่ดำเนินการ</w:t>
      </w:r>
    </w:p>
    <w:p w14:paraId="3FD91638" w14:textId="726548E8" w:rsidR="00EF7EEA" w:rsidRPr="00EF7EEA" w:rsidRDefault="00EF7EEA" w:rsidP="00EF7EE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Pr="00A565C5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ตำบลบัวใหญ่ อำเภอบัวใหญ่ จังหวัดนครราชสีมา</w:t>
      </w:r>
    </w:p>
    <w:p w14:paraId="201FC9D6" w14:textId="77777777" w:rsidR="00EF7EEA" w:rsidRDefault="00EF7EEA" w:rsidP="00EF7EEA">
      <w:pPr>
        <w:pStyle w:val="a9"/>
        <w:jc w:val="left"/>
        <w:rPr>
          <w:rFonts w:ascii="TH SarabunIT๙" w:hAnsi="TH SarabunIT๙" w:cs="TH SarabunIT๙"/>
          <w:sz w:val="32"/>
          <w:szCs w:val="32"/>
        </w:rPr>
      </w:pPr>
    </w:p>
    <w:p w14:paraId="467C6A32" w14:textId="1F6FD3DF" w:rsidR="00115A7B" w:rsidRPr="007C785D" w:rsidRDefault="00115A7B" w:rsidP="00EF7EEA">
      <w:pPr>
        <w:pStyle w:val="a9"/>
        <w:jc w:val="left"/>
        <w:rPr>
          <w:rFonts w:ascii="TH SarabunIT๙" w:hAnsi="TH SarabunIT๙" w:cs="TH SarabunIT๙"/>
          <w:sz w:val="32"/>
          <w:szCs w:val="32"/>
        </w:rPr>
      </w:pPr>
      <w:r w:rsidRPr="007C785D">
        <w:rPr>
          <w:rFonts w:ascii="TH SarabunIT๙" w:hAnsi="TH SarabunIT๙" w:cs="TH SarabunIT๙"/>
          <w:sz w:val="32"/>
          <w:szCs w:val="32"/>
          <w:cs/>
        </w:rPr>
        <w:t>10. หน่วยงานผู้รับผิดชอบ</w:t>
      </w:r>
    </w:p>
    <w:p w14:paraId="596E3ECB" w14:textId="77777777" w:rsidR="00EF7EEA" w:rsidRDefault="00EF7124" w:rsidP="00EF7EEA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14:paraId="46426A93" w14:textId="77777777" w:rsidR="00EF7EEA" w:rsidRDefault="00EF7EEA" w:rsidP="00EF7EEA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66EE06E2" w14:textId="7959C32A" w:rsidR="00115A7B" w:rsidRPr="00EF7EEA" w:rsidRDefault="002B2635" w:rsidP="00EF7EEA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C785D">
        <w:rPr>
          <w:rFonts w:ascii="TH SarabunIT๙" w:hAnsi="TH SarabunIT๙" w:cs="TH SarabunIT๙"/>
          <w:sz w:val="32"/>
          <w:szCs w:val="32"/>
          <w:cs/>
        </w:rPr>
        <w:t>11. งบประมาณ</w:t>
      </w:r>
      <w:r w:rsidR="00115A7B" w:rsidRPr="007C785D">
        <w:rPr>
          <w:rFonts w:ascii="TH SarabunIT๙" w:hAnsi="TH SarabunIT๙" w:cs="TH SarabunIT๙"/>
          <w:sz w:val="32"/>
          <w:szCs w:val="32"/>
          <w:cs/>
        </w:rPr>
        <w:t xml:space="preserve">ดำเนินการ </w:t>
      </w:r>
      <w:r w:rsidR="00115A7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ทั้งสิ้น</w:t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69166C" w:rsidRPr="0069166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405</w:t>
      </w:r>
      <w:r w:rsidR="0069166C" w:rsidRPr="0069166C">
        <w:rPr>
          <w:rFonts w:ascii="TH SarabunIT๙" w:hAnsi="TH SarabunIT๙" w:cs="TH SarabunIT๙"/>
          <w:b w:val="0"/>
          <w:bCs w:val="0"/>
          <w:sz w:val="32"/>
          <w:szCs w:val="32"/>
        </w:rPr>
        <w:t>,</w:t>
      </w:r>
      <w:r w:rsidR="0069166C" w:rsidRPr="0069166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000</w:t>
      </w:r>
      <w:r w:rsidR="0069166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="00115A7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บาท (</w:t>
      </w:r>
      <w:r w:rsidR="0069166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สี่</w:t>
      </w:r>
      <w:r w:rsidR="00EF7EE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หมื่น</w:t>
      </w:r>
      <w:r w:rsidR="0069166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ห้า</w:t>
      </w:r>
      <w:r w:rsidR="00E951FD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พัน</w:t>
      </w:r>
      <w:r w:rsidR="00EF7124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บาทถ้วน</w:t>
      </w:r>
      <w:r w:rsidR="00115A7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14:paraId="13E45DA7" w14:textId="064CB6B2" w:rsidR="00115A7B" w:rsidRPr="007C785D" w:rsidRDefault="00115A7B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69166C" w:rsidRPr="0069166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เบิกจ่ายจากเงินรายได้สะสมของสถานศึกษาโรงเรียนวัดประชานิมิตร ประจำปีงบประมาณ พ.ศ. 2569 </w:t>
      </w:r>
      <w:r w:rsidR="00C66E90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เพื่อเป็นค่าใช้จ่ายตาม</w:t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รายละเอียด ดังนี้</w:t>
      </w:r>
    </w:p>
    <w:p w14:paraId="3C6E54F9" w14:textId="1ACCE900" w:rsidR="0069166C" w:rsidRPr="00A962E0" w:rsidRDefault="0031610D" w:rsidP="0069166C">
      <w:pPr>
        <w:pStyle w:val="a9"/>
        <w:jc w:val="left"/>
        <w:rPr>
          <w:rFonts w:ascii="TH SarabunIT๙" w:hAnsi="TH SarabunIT๙" w:cs="TH SarabunIT๙"/>
          <w:sz w:val="32"/>
          <w:szCs w:val="32"/>
        </w:rPr>
      </w:pP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69166C" w:rsidRPr="00A962E0">
        <w:rPr>
          <w:rFonts w:ascii="TH SarabunIT๙" w:hAnsi="TH SarabunIT๙" w:cs="TH SarabunIT๙" w:hint="cs"/>
          <w:sz w:val="32"/>
          <w:szCs w:val="32"/>
          <w:cs/>
        </w:rPr>
        <w:t>จ้างเหมาบริการสอน</w:t>
      </w:r>
    </w:p>
    <w:p w14:paraId="2913F059" w14:textId="77777777" w:rsidR="0069166C" w:rsidRDefault="0069166C" w:rsidP="0069166C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4"/>
        <w:tblW w:w="9096" w:type="dxa"/>
        <w:tblInd w:w="137" w:type="dxa"/>
        <w:tblLook w:val="04A0" w:firstRow="1" w:lastRow="0" w:firstColumn="1" w:lastColumn="0" w:noHBand="0" w:noVBand="1"/>
      </w:tblPr>
      <w:tblGrid>
        <w:gridCol w:w="382"/>
        <w:gridCol w:w="3299"/>
        <w:gridCol w:w="1130"/>
        <w:gridCol w:w="286"/>
        <w:gridCol w:w="3999"/>
      </w:tblGrid>
      <w:tr w:rsidR="0069166C" w:rsidRPr="00A962E0" w14:paraId="44E165AD" w14:textId="77777777" w:rsidTr="00637313">
        <w:tc>
          <w:tcPr>
            <w:tcW w:w="382" w:type="dxa"/>
          </w:tcPr>
          <w:p w14:paraId="7CF85334" w14:textId="77777777" w:rsidR="0069166C" w:rsidRPr="00A962E0" w:rsidRDefault="0069166C" w:rsidP="00C322C7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9" w:type="dxa"/>
          </w:tcPr>
          <w:p w14:paraId="5D9D0007" w14:textId="77777777" w:rsidR="0069166C" w:rsidRPr="00A962E0" w:rsidRDefault="0069166C" w:rsidP="00C322C7">
            <w:pPr>
              <w:tabs>
                <w:tab w:val="left" w:pos="851"/>
              </w:tabs>
              <w:ind w:hanging="1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6" w:type="dxa"/>
            <w:gridSpan w:val="2"/>
          </w:tcPr>
          <w:p w14:paraId="6B16FC69" w14:textId="77777777" w:rsidR="0069166C" w:rsidRPr="00A962E0" w:rsidRDefault="0069166C" w:rsidP="00C322C7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962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999" w:type="dxa"/>
          </w:tcPr>
          <w:p w14:paraId="6BDE2940" w14:textId="77777777" w:rsidR="0069166C" w:rsidRPr="00A962E0" w:rsidRDefault="0069166C" w:rsidP="00C322C7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69166C" w:rsidRPr="00A962E0" w14:paraId="4BC84DFD" w14:textId="77777777" w:rsidTr="00637313">
        <w:tc>
          <w:tcPr>
            <w:tcW w:w="382" w:type="dxa"/>
          </w:tcPr>
          <w:p w14:paraId="16066735" w14:textId="77777777" w:rsidR="0069166C" w:rsidRPr="00A962E0" w:rsidRDefault="0069166C" w:rsidP="00C322C7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14:paraId="0EB20910" w14:textId="77777777" w:rsidR="0069166C" w:rsidRPr="00A962E0" w:rsidRDefault="0069166C" w:rsidP="00C322C7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99" w:type="dxa"/>
          </w:tcPr>
          <w:p w14:paraId="5F12761D" w14:textId="77777777" w:rsidR="0069166C" w:rsidRPr="00A962E0" w:rsidRDefault="0069166C" w:rsidP="00C322C7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จ้างเหมาบริการสอน</w:t>
            </w:r>
          </w:p>
          <w:p w14:paraId="32647E8D" w14:textId="473A05E0" w:rsidR="0069166C" w:rsidRPr="0069166C" w:rsidRDefault="0069166C" w:rsidP="0069166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91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91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วิชาเอก</w:t>
            </w:r>
            <w:r w:rsidRPr="0069166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ภาษาจีน  </w:t>
            </w:r>
          </w:p>
          <w:p w14:paraId="624A256D" w14:textId="097ADA9E" w:rsidR="0069166C" w:rsidRPr="0069166C" w:rsidRDefault="0069166C" w:rsidP="0069166C">
            <w:pPr>
              <w:rPr>
                <w:rFonts w:ascii="TH SarabunIT๙" w:hAnsi="TH SarabunIT๙" w:cs="TH SarabunIT๙"/>
                <w:sz w:val="28"/>
                <w:szCs w:val="32"/>
              </w:rPr>
            </w:pPr>
            <w:r>
              <w:rPr>
                <w:rFonts w:hint="cs"/>
                <w:cs/>
              </w:rPr>
              <w:t xml:space="preserve">      </w:t>
            </w:r>
            <w:r w:rsidRPr="0069166C">
              <w:rPr>
                <w:rFonts w:ascii="TH SarabunIT๙" w:hAnsi="TH SarabunIT๙" w:cs="TH SarabunIT๙"/>
                <w:sz w:val="28"/>
                <w:szCs w:val="32"/>
                <w:cs/>
              </w:rPr>
              <w:t>จำนวน 1 อัตรา</w:t>
            </w:r>
          </w:p>
          <w:p w14:paraId="518AC035" w14:textId="12EA94FD" w:rsidR="0069166C" w:rsidRDefault="0069166C" w:rsidP="00C322C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วิชาเอก</w:t>
            </w:r>
            <w:r w:rsidRPr="00A962E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ดนตรี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หรือนาฏศิลป์</w:t>
            </w:r>
          </w:p>
          <w:p w14:paraId="52FC8386" w14:textId="57BBBAD3" w:rsidR="0069166C" w:rsidRPr="00A962E0" w:rsidRDefault="0069166C" w:rsidP="00C322C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</w:t>
            </w:r>
          </w:p>
          <w:p w14:paraId="2266E013" w14:textId="77777777" w:rsidR="0069166C" w:rsidRDefault="0069166C" w:rsidP="00C322C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วิชาเอกฟิสิกส์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14:paraId="3C4E9674" w14:textId="2DF9804C" w:rsidR="0069166C" w:rsidRPr="00A962E0" w:rsidRDefault="0069166C" w:rsidP="00C322C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1 อัตรา </w:t>
            </w:r>
          </w:p>
        </w:tc>
        <w:tc>
          <w:tcPr>
            <w:tcW w:w="1130" w:type="dxa"/>
          </w:tcPr>
          <w:p w14:paraId="2DEEB3C3" w14:textId="77777777" w:rsidR="0069166C" w:rsidRPr="00A962E0" w:rsidRDefault="0069166C" w:rsidP="00C322C7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405,000</w:t>
            </w:r>
          </w:p>
          <w:p w14:paraId="39730E97" w14:textId="77777777" w:rsidR="0069166C" w:rsidRPr="00A962E0" w:rsidRDefault="0069166C" w:rsidP="00C322C7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" w:type="dxa"/>
          </w:tcPr>
          <w:p w14:paraId="0E038D07" w14:textId="77777777" w:rsidR="0069166C" w:rsidRPr="00A962E0" w:rsidRDefault="0069166C" w:rsidP="00C322C7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62E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99" w:type="dxa"/>
          </w:tcPr>
          <w:p w14:paraId="249F651A" w14:textId="77777777" w:rsidR="0069166C" w:rsidRDefault="0069166C" w:rsidP="00C322C7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 เดือนละ 15,000 บาท จำนวน 3 อัตรา ระยะเวลา  มกราคม 2569</w:t>
            </w:r>
            <w:r w:rsidRPr="00A962E0"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กันยายน 2569 รวม 9 เดือน</w:t>
            </w:r>
          </w:p>
          <w:p w14:paraId="3945F4AC" w14:textId="2604E3AF" w:rsidR="0069166C" w:rsidRPr="00A962E0" w:rsidRDefault="0069166C" w:rsidP="00C322C7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เป็นเงิน 405,000 บาท</w:t>
            </w:r>
          </w:p>
        </w:tc>
      </w:tr>
      <w:tr w:rsidR="0069166C" w:rsidRPr="00A962E0" w14:paraId="16E1E0C7" w14:textId="77777777" w:rsidTr="00637313">
        <w:tc>
          <w:tcPr>
            <w:tcW w:w="3681" w:type="dxa"/>
            <w:gridSpan w:val="2"/>
          </w:tcPr>
          <w:p w14:paraId="5E64C524" w14:textId="77777777" w:rsidR="0069166C" w:rsidRPr="00A962E0" w:rsidRDefault="0069166C" w:rsidP="00C322C7">
            <w:pPr>
              <w:tabs>
                <w:tab w:val="left" w:pos="851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จำนวนเงินรวมทั้งสิ้น</w:t>
            </w:r>
          </w:p>
        </w:tc>
        <w:tc>
          <w:tcPr>
            <w:tcW w:w="1130" w:type="dxa"/>
          </w:tcPr>
          <w:p w14:paraId="5AEBD4F0" w14:textId="77777777" w:rsidR="0069166C" w:rsidRPr="00A962E0" w:rsidRDefault="0069166C" w:rsidP="00C322C7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405,000</w:t>
            </w:r>
          </w:p>
        </w:tc>
        <w:tc>
          <w:tcPr>
            <w:tcW w:w="286" w:type="dxa"/>
          </w:tcPr>
          <w:p w14:paraId="2454D361" w14:textId="77777777" w:rsidR="0069166C" w:rsidRPr="00A962E0" w:rsidRDefault="0069166C" w:rsidP="00C322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99" w:type="dxa"/>
          </w:tcPr>
          <w:p w14:paraId="653E020F" w14:textId="77777777" w:rsidR="0069166C" w:rsidRPr="00A962E0" w:rsidRDefault="0069166C" w:rsidP="00C322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62E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(สี่แสนห้าพันบาทถ้วน)</w:t>
            </w:r>
          </w:p>
        </w:tc>
      </w:tr>
    </w:tbl>
    <w:p w14:paraId="7B1C4834" w14:textId="2EFC88AC" w:rsidR="00E674BA" w:rsidRDefault="00E674BA" w:rsidP="0069166C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</w:p>
    <w:p w14:paraId="3F24FF25" w14:textId="07BFFC25" w:rsidR="00B34D6D" w:rsidRPr="00D148FA" w:rsidRDefault="00B34D6D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107CDCD3" w14:textId="4A267CCF" w:rsidR="00B34D6D" w:rsidRPr="00D148FA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8994" w:type="dxa"/>
        <w:tblInd w:w="137" w:type="dxa"/>
        <w:tblLook w:val="04A0" w:firstRow="1" w:lastRow="0" w:firstColumn="1" w:lastColumn="0" w:noHBand="0" w:noVBand="1"/>
      </w:tblPr>
      <w:tblGrid>
        <w:gridCol w:w="3397"/>
        <w:gridCol w:w="2557"/>
        <w:gridCol w:w="3040"/>
      </w:tblGrid>
      <w:tr w:rsidR="006E44FA" w:rsidRPr="006E44FA" w14:paraId="1E579DAB" w14:textId="77777777" w:rsidTr="00637313">
        <w:tc>
          <w:tcPr>
            <w:tcW w:w="3397" w:type="dxa"/>
          </w:tcPr>
          <w:p w14:paraId="6BCFD494" w14:textId="066CF11D" w:rsidR="00B34D6D" w:rsidRPr="006E44FA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7" w:type="dxa"/>
          </w:tcPr>
          <w:p w14:paraId="1F1B1041" w14:textId="5CC21E63" w:rsidR="00B34D6D" w:rsidRPr="006E44FA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6C4B4309" w14:textId="367A1098" w:rsidR="00B34D6D" w:rsidRPr="006E44FA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E44FA" w:rsidRPr="006E44FA" w14:paraId="51D8E6DD" w14:textId="77777777" w:rsidTr="00637313">
        <w:tc>
          <w:tcPr>
            <w:tcW w:w="3397" w:type="dxa"/>
          </w:tcPr>
          <w:p w14:paraId="33F98209" w14:textId="40831E91" w:rsidR="002E43B1" w:rsidRDefault="002E43B1" w:rsidP="002E43B1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691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9166C" w:rsidRPr="00691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จ้างเหมาบริการสอน วิชาเอก</w:t>
            </w:r>
            <w:r w:rsidR="0069166C" w:rsidRPr="0069166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ภาษาจีน </w:t>
            </w:r>
            <w:r w:rsidR="0069166C" w:rsidRPr="0069166C">
              <w:rPr>
                <w:rFonts w:ascii="TH SarabunIT๙" w:hAnsi="TH SarabunIT๙" w:cs="TH SarabunIT๙"/>
                <w:sz w:val="28"/>
                <w:szCs w:val="32"/>
                <w:cs/>
              </w:rPr>
              <w:t>จำนวน 1 อัตรา</w:t>
            </w:r>
            <w:r w:rsidR="00691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9166C"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วิชาเอก</w:t>
            </w:r>
            <w:r w:rsidR="0069166C" w:rsidRPr="00A962E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ดนตรี</w:t>
            </w:r>
            <w:r w:rsidR="00691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หรือนาฏศิลป์ </w:t>
            </w:r>
            <w:r w:rsidR="0069166C"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</w:t>
            </w:r>
            <w:r w:rsidR="00691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9166C"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69166C"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วิชาเอกฟิสิกส์ จำนวน 1 อัตรา</w:t>
            </w:r>
          </w:p>
          <w:p w14:paraId="22486418" w14:textId="415FE246" w:rsidR="00BD115D" w:rsidRPr="006E44FA" w:rsidRDefault="002E43B1" w:rsidP="002E43B1">
            <w:pPr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ครูอัตราจ้างทั้ง 3 วิชาเอกมีคุณภาพการ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ปฺฏิบั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ติงาน</w:t>
            </w:r>
            <w:r w:rsidR="0069166C" w:rsidRPr="00A962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7" w:type="dxa"/>
          </w:tcPr>
          <w:p w14:paraId="02D90C14" w14:textId="64077210" w:rsidR="00017619" w:rsidRPr="006E44FA" w:rsidRDefault="002E43B1" w:rsidP="00017619">
            <w:pPr>
              <w:tabs>
                <w:tab w:val="left" w:pos="1944"/>
              </w:tabs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 แจ้งนับ </w:t>
            </w:r>
            <w:r w:rsidR="00BD115D"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นิเทศการสอน</w:t>
            </w:r>
          </w:p>
          <w:p w14:paraId="4E349E52" w14:textId="6EF9A390" w:rsidR="00BD115D" w:rsidRPr="006E44FA" w:rsidRDefault="00BD115D" w:rsidP="004842C0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040" w:type="dxa"/>
          </w:tcPr>
          <w:p w14:paraId="508148FD" w14:textId="1206A0A5" w:rsidR="002E43B1" w:rsidRDefault="002E43B1" w:rsidP="002E43B1">
            <w:pPr>
              <w:pStyle w:val="ab"/>
              <w:numPr>
                <w:ilvl w:val="0"/>
                <w:numId w:val="40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รายงานผลการรับสมัครจ้างเหมาบริการสอนประจำปีงบประมาณ 2569</w:t>
            </w:r>
          </w:p>
          <w:p w14:paraId="7084DB8F" w14:textId="43E62D90" w:rsidR="002E43B1" w:rsidRPr="002E43B1" w:rsidRDefault="002E43B1" w:rsidP="002E43B1">
            <w:pPr>
              <w:pStyle w:val="ab"/>
              <w:numPr>
                <w:ilvl w:val="0"/>
                <w:numId w:val="40"/>
              </w:num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แบบบันทึกการปฏิบัติงานและรายงานนิเทศการสอน</w:t>
            </w:r>
          </w:p>
          <w:p w14:paraId="53AA9311" w14:textId="3F2BC345" w:rsidR="00BD115D" w:rsidRPr="006E44FA" w:rsidRDefault="00BD115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30DE3F80" w14:textId="20320667" w:rsidR="003F6768" w:rsidRPr="00D148FA" w:rsidRDefault="003F6768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EDF4442" w14:textId="5B4EC19C" w:rsidR="00B34D6D" w:rsidRPr="00D148FA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6D818522" w14:textId="07F993A3" w:rsidR="00637313" w:rsidRPr="00A962E0" w:rsidRDefault="00637313" w:rsidP="00637313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34F6F7" wp14:editId="21F9ED8F">
                <wp:simplePos x="0" y="0"/>
                <wp:positionH relativeFrom="margin">
                  <wp:posOffset>4750081</wp:posOffset>
                </wp:positionH>
                <wp:positionV relativeFrom="paragraph">
                  <wp:posOffset>653415</wp:posOffset>
                </wp:positionV>
                <wp:extent cx="1464198" cy="400050"/>
                <wp:effectExtent l="0" t="0" r="317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198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556AFA" w14:textId="0A7E4763" w:rsidR="00005B59" w:rsidRPr="00637313" w:rsidRDefault="00005B59" w:rsidP="00005B5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37313" w:rsidRPr="00637313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14. ผู้จัดทำโครงการ</w:t>
                            </w:r>
                            <w:r w:rsidRPr="0063731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CF5E0AD" w14:textId="77777777" w:rsidR="00005B59" w:rsidRPr="00264620" w:rsidRDefault="00005B59" w:rsidP="00005B5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4FB8F6E2" w14:textId="77777777" w:rsidR="00005B59" w:rsidRPr="00264620" w:rsidRDefault="00005B59" w:rsidP="00005B5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26462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26462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26462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5E41220" w14:textId="77777777" w:rsidR="00005B59" w:rsidRPr="00264620" w:rsidRDefault="00005B59" w:rsidP="00005B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4F6F7" id="Text Box 1" o:spid="_x0000_s1029" type="#_x0000_t202" style="position:absolute;margin-left:374pt;margin-top:51.45pt;width:115.3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" fillcolor="white [3201]" stroked="f" strokeweight=".5pt">
                <v:textbox>
                  <w:txbxContent>
                    <w:p w14:paraId="69556AFA" w14:textId="0A7E4763" w:rsidR="00005B59" w:rsidRPr="00637313" w:rsidRDefault="00005B59" w:rsidP="00005B5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26462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637313" w:rsidRPr="00637313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14. ผู้จัดทำโครงการ</w:t>
                      </w:r>
                      <w:r w:rsidRPr="0063731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CF5E0AD" w14:textId="77777777" w:rsidR="00005B59" w:rsidRPr="00264620" w:rsidRDefault="00005B59" w:rsidP="00005B5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6462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4FB8F6E2" w14:textId="77777777" w:rsidR="00005B59" w:rsidRPr="00264620" w:rsidRDefault="00005B59" w:rsidP="00005B5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6462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26462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26462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26462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5E41220" w14:textId="77777777" w:rsidR="00005B59" w:rsidRPr="00264620" w:rsidRDefault="00005B59" w:rsidP="00005B59"/>
                  </w:txbxContent>
                </v:textbox>
                <w10:wrap anchorx="margin"/>
              </v:shape>
            </w:pict>
          </mc:Fallback>
        </mc:AlternateContent>
      </w:r>
      <w:r w:rsidR="00B34D6D"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A962E0">
        <w:rPr>
          <w:rFonts w:ascii="TH SarabunIT๙" w:hAnsi="TH SarabunIT๙" w:cs="TH SarabunIT๙"/>
          <w:sz w:val="32"/>
          <w:szCs w:val="32"/>
        </w:rPr>
        <w:t xml:space="preserve">10.1 </w:t>
      </w:r>
      <w:r w:rsidRPr="00A962E0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โรงเรียนวัดประชานิมิตรมีอัตราครูเหมาะสมตามเกณฑ์สาขาที่ขาดแคลน</w:t>
      </w:r>
      <w:r w:rsidRPr="00A962E0">
        <w:rPr>
          <w:rFonts w:ascii="TH SarabunIT๙" w:hAnsi="TH SarabunIT๙" w:cs="TH SarabunIT๙"/>
          <w:sz w:val="32"/>
          <w:szCs w:val="32"/>
          <w:cs/>
        </w:rPr>
        <w:br/>
      </w:r>
      <w:r w:rsidRPr="00A962E0">
        <w:rPr>
          <w:rFonts w:ascii="TH SarabunIT๙" w:hAnsi="TH SarabunIT๙" w:cs="TH SarabunIT๙" w:hint="cs"/>
          <w:sz w:val="32"/>
          <w:szCs w:val="32"/>
          <w:cs/>
        </w:rPr>
        <w:tab/>
      </w:r>
      <w:r w:rsidRPr="00A962E0">
        <w:rPr>
          <w:rFonts w:ascii="TH SarabunIT๙" w:hAnsi="TH SarabunIT๙" w:cs="TH SarabunIT๙"/>
          <w:sz w:val="32"/>
          <w:szCs w:val="32"/>
        </w:rPr>
        <w:t xml:space="preserve">10.2 </w:t>
      </w:r>
      <w:r w:rsidRPr="00A962E0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โรงเรียนวัดประชานิมิตรสามารถจัดกิจกรรมการเรียนการสอนเป็นไปอย่างมีประสิทธิภาพ</w:t>
      </w:r>
    </w:p>
    <w:p w14:paraId="6B972843" w14:textId="51C18434" w:rsidR="00637313" w:rsidRDefault="00637313" w:rsidP="007C785D">
      <w:pPr>
        <w:ind w:right="-149"/>
        <w:rPr>
          <w:rFonts w:ascii="TH SarabunIT๙" w:hAnsi="TH SarabunIT๙" w:cs="TH SarabunIT๙"/>
          <w:sz w:val="32"/>
          <w:szCs w:val="32"/>
        </w:rPr>
      </w:pPr>
    </w:p>
    <w:p w14:paraId="278D5980" w14:textId="1C4EAA4D" w:rsidR="00A510D0" w:rsidRPr="00637313" w:rsidRDefault="00ED18BC" w:rsidP="00637313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373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14. </w:t>
      </w:r>
      <w:r w:rsidR="0088708C" w:rsidRPr="00637313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637313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63731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77E7F942" w14:textId="3CB42D5C" w:rsidR="00F56106" w:rsidRPr="00C1515C" w:rsidRDefault="006A6FB2" w:rsidP="00C1515C">
      <w:pPr>
        <w:pStyle w:val="a9"/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F56106"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ลงชื่อ  </w:t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14:paraId="195247CC" w14:textId="61A9B62C" w:rsidR="00F56106" w:rsidRPr="00D148FA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E674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1C9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B368E"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48FA">
        <w:rPr>
          <w:rFonts w:ascii="TH SarabunIT๙" w:hAnsi="TH SarabunIT๙" w:cs="TH SarabunIT๙"/>
          <w:sz w:val="32"/>
          <w:szCs w:val="32"/>
          <w:cs/>
        </w:rPr>
        <w:t>(</w:t>
      </w:r>
      <w:r w:rsidR="00214F14" w:rsidRPr="00D148FA">
        <w:rPr>
          <w:rFonts w:ascii="TH SarabunIT๙" w:hAnsi="TH SarabunIT๙" w:cs="TH SarabunIT๙"/>
          <w:sz w:val="32"/>
          <w:szCs w:val="32"/>
          <w:cs/>
        </w:rPr>
        <w:t>นางสาวสุรีรัตน์  แสนนอก</w:t>
      </w:r>
      <w:r w:rsidRPr="00D148FA">
        <w:rPr>
          <w:rFonts w:ascii="TH SarabunIT๙" w:hAnsi="TH SarabunIT๙" w:cs="TH SarabunIT๙"/>
          <w:sz w:val="32"/>
          <w:szCs w:val="32"/>
          <w:cs/>
        </w:rPr>
        <w:t>)</w:t>
      </w:r>
    </w:p>
    <w:p w14:paraId="113A7D32" w14:textId="1B82F694" w:rsidR="00C1515C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2B10CD" w:rsidRPr="00BA311E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E674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10CD" w:rsidRPr="00BA311E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r w:rsidR="00E674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10CD">
        <w:rPr>
          <w:rFonts w:ascii="TH SarabunIT๙" w:hAnsi="TH SarabunIT๙" w:cs="TH SarabunIT๙" w:hint="cs"/>
          <w:sz w:val="32"/>
          <w:szCs w:val="32"/>
          <w:cs/>
        </w:rPr>
        <w:t>วิทยฐานะครูชำนาญการพิเศษ</w:t>
      </w:r>
    </w:p>
    <w:p w14:paraId="5E3D759E" w14:textId="77777777" w:rsidR="00A510D0" w:rsidRDefault="00ED18BC" w:rsidP="002B24BC">
      <w:pPr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15. </w:t>
      </w:r>
      <w:r w:rsidR="003636FC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77617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เห็นชอบโครงการ</w:t>
      </w:r>
    </w:p>
    <w:p w14:paraId="0C34DBC4" w14:textId="77777777" w:rsidR="00A510D0" w:rsidRDefault="00A510D0" w:rsidP="002B24BC">
      <w:pPr>
        <w:rPr>
          <w:rFonts w:ascii="TH SarabunIT๙" w:hAnsi="TH SarabunIT๙" w:cs="TH SarabunIT๙"/>
          <w:sz w:val="32"/>
          <w:szCs w:val="32"/>
        </w:rPr>
      </w:pPr>
    </w:p>
    <w:p w14:paraId="7CB9C1D9" w14:textId="62DFAC2B" w:rsidR="002B24BC" w:rsidRPr="00D148FA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D4E98AA" w14:textId="33947719" w:rsidR="002B24BC" w:rsidRPr="00D148FA" w:rsidRDefault="002B24BC" w:rsidP="004B1C9B">
      <w:pPr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242934"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74B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2934"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C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0EAB" w:rsidRPr="00D148FA">
        <w:rPr>
          <w:rFonts w:ascii="TH SarabunIT๙" w:hAnsi="TH SarabunIT๙" w:cs="TH SarabunIT๙"/>
          <w:sz w:val="32"/>
          <w:szCs w:val="32"/>
          <w:cs/>
        </w:rPr>
        <w:t>(นางจตุพร  ผสมญ</w:t>
      </w:r>
      <w:r w:rsidR="00214F14" w:rsidRPr="00D148FA">
        <w:rPr>
          <w:rFonts w:ascii="TH SarabunIT๙" w:hAnsi="TH SarabunIT๙" w:cs="TH SarabunIT๙"/>
          <w:sz w:val="32"/>
          <w:szCs w:val="32"/>
          <w:cs/>
        </w:rPr>
        <w:t>าติ</w:t>
      </w:r>
      <w:r w:rsidRPr="00D148FA">
        <w:rPr>
          <w:rFonts w:ascii="TH SarabunIT๙" w:hAnsi="TH SarabunIT๙" w:cs="TH SarabunIT๙"/>
          <w:sz w:val="32"/>
          <w:szCs w:val="32"/>
          <w:cs/>
        </w:rPr>
        <w:t>)</w:t>
      </w:r>
    </w:p>
    <w:p w14:paraId="6735EB6C" w14:textId="3E13D49C" w:rsidR="00C1515C" w:rsidRDefault="002B24BC" w:rsidP="009D1EB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242934" w:rsidRPr="00D148FA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D148FA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D148FA">
        <w:rPr>
          <w:rFonts w:ascii="TH SarabunIT๙" w:hAnsi="TH SarabunIT๙" w:cs="TH SarabunIT๙"/>
          <w:sz w:val="32"/>
          <w:szCs w:val="32"/>
          <w:cs/>
        </w:rPr>
        <w:t>ู้</w:t>
      </w:r>
      <w:r w:rsidRPr="00D148FA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214F14" w:rsidRPr="00D148FA">
        <w:rPr>
          <w:rFonts w:ascii="TH SarabunIT๙" w:hAnsi="TH SarabunIT๙" w:cs="TH SarabunIT๙"/>
          <w:sz w:val="32"/>
          <w:szCs w:val="32"/>
          <w:cs/>
        </w:rPr>
        <w:t>ทั่วไป</w:t>
      </w:r>
      <w:bookmarkEnd w:id="0"/>
    </w:p>
    <w:p w14:paraId="16D9DE6D" w14:textId="15571CB0" w:rsidR="007C785D" w:rsidRDefault="007C785D" w:rsidP="007C785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9D1EBF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F6C42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3F36B07F" w14:textId="77777777" w:rsidR="007C785D" w:rsidRDefault="007C785D" w:rsidP="007C785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01DDB1E" w14:textId="77777777" w:rsidR="007C785D" w:rsidRPr="006F6C42" w:rsidRDefault="007C785D" w:rsidP="007C785D">
      <w:pPr>
        <w:rPr>
          <w:rFonts w:ascii="TH SarabunIT๙" w:hAnsi="TH SarabunIT๙" w:cs="TH SarabunIT๙"/>
          <w:sz w:val="32"/>
          <w:szCs w:val="32"/>
          <w:cs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046BE5B8" w14:textId="7FFCA54D" w:rsidR="007C785D" w:rsidRPr="006F6C42" w:rsidRDefault="007C785D" w:rsidP="007C785D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F6C42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1C9B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6C42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6F6C42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6F6C42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3A5872D3" w14:textId="16365A3D" w:rsidR="007C785D" w:rsidRPr="006F6C42" w:rsidRDefault="007C785D" w:rsidP="007C785D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6F6C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2FE6" w:rsidRPr="00592FE6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ผู้อำนวยการสถานศึกษา </w:t>
      </w:r>
      <w:r w:rsidRPr="006F6C4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77C12836" w14:textId="0C1195D9" w:rsidR="00267272" w:rsidRPr="00D148FA" w:rsidRDefault="00267272" w:rsidP="007C785D">
      <w:pPr>
        <w:rPr>
          <w:rFonts w:ascii="TH SarabunIT๙" w:hAnsi="TH SarabunIT๙" w:cs="TH SarabunIT๙"/>
          <w:sz w:val="32"/>
          <w:szCs w:val="32"/>
        </w:rPr>
      </w:pPr>
    </w:p>
    <w:sectPr w:rsidR="00267272" w:rsidRPr="00D148FA" w:rsidSect="00DC2F0E">
      <w:headerReference w:type="even" r:id="rId8"/>
      <w:headerReference w:type="default" r:id="rId9"/>
      <w:pgSz w:w="11906" w:h="16838" w:code="9"/>
      <w:pgMar w:top="1276" w:right="1133" w:bottom="1440" w:left="146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CA70F" w14:textId="77777777" w:rsidR="000F6A32" w:rsidRDefault="000F6A32">
      <w:r>
        <w:separator/>
      </w:r>
    </w:p>
  </w:endnote>
  <w:endnote w:type="continuationSeparator" w:id="0">
    <w:p w14:paraId="492908E6" w14:textId="77777777" w:rsidR="000F6A32" w:rsidRDefault="000F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CB48D" w14:textId="77777777" w:rsidR="000F6A32" w:rsidRDefault="000F6A32">
      <w:r>
        <w:separator/>
      </w:r>
    </w:p>
  </w:footnote>
  <w:footnote w:type="continuationSeparator" w:id="0">
    <w:p w14:paraId="2AC05902" w14:textId="77777777" w:rsidR="000F6A32" w:rsidRDefault="000F6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7793DFE9" w:rsidR="00B067E6" w:rsidRDefault="004176B6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674BA">
      <w:rPr>
        <w:rStyle w:val="a6"/>
        <w:noProof/>
      </w:rPr>
      <w:t>1</w:t>
    </w:r>
    <w:r>
      <w:rPr>
        <w:rStyle w:val="a6"/>
      </w:rPr>
      <w:fldChar w:fldCharType="end"/>
    </w:r>
  </w:p>
  <w:p w14:paraId="672EE7F8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65469"/>
    <w:multiLevelType w:val="hybridMultilevel"/>
    <w:tmpl w:val="E592BACA"/>
    <w:lvl w:ilvl="0" w:tplc="E9C01932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0873570"/>
    <w:multiLevelType w:val="multilevel"/>
    <w:tmpl w:val="B136D418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9" w15:restartNumberingAfterBreak="0">
    <w:nsid w:val="15592A7F"/>
    <w:multiLevelType w:val="hybridMultilevel"/>
    <w:tmpl w:val="C54A4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7FD5BE1"/>
    <w:multiLevelType w:val="hybridMultilevel"/>
    <w:tmpl w:val="559CDCD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A93099"/>
    <w:multiLevelType w:val="multilevel"/>
    <w:tmpl w:val="6082D96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21" w15:restartNumberingAfterBreak="0">
    <w:nsid w:val="3F375D98"/>
    <w:multiLevelType w:val="hybridMultilevel"/>
    <w:tmpl w:val="A0544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87921"/>
    <w:multiLevelType w:val="multilevel"/>
    <w:tmpl w:val="552E33D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23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24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6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32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C46016E"/>
    <w:multiLevelType w:val="hybridMultilevel"/>
    <w:tmpl w:val="36F600A8"/>
    <w:lvl w:ilvl="0" w:tplc="B46077EC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4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8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13022481">
    <w:abstractNumId w:val="32"/>
  </w:num>
  <w:num w:numId="2" w16cid:durableId="506215658">
    <w:abstractNumId w:val="13"/>
  </w:num>
  <w:num w:numId="3" w16cid:durableId="426851671">
    <w:abstractNumId w:val="16"/>
  </w:num>
  <w:num w:numId="4" w16cid:durableId="684474830">
    <w:abstractNumId w:val="6"/>
  </w:num>
  <w:num w:numId="5" w16cid:durableId="1123890748">
    <w:abstractNumId w:val="11"/>
  </w:num>
  <w:num w:numId="6" w16cid:durableId="66461180">
    <w:abstractNumId w:val="28"/>
  </w:num>
  <w:num w:numId="7" w16cid:durableId="615715512">
    <w:abstractNumId w:val="12"/>
  </w:num>
  <w:num w:numId="8" w16cid:durableId="133646327">
    <w:abstractNumId w:val="37"/>
  </w:num>
  <w:num w:numId="9" w16cid:durableId="1637489624">
    <w:abstractNumId w:val="19"/>
  </w:num>
  <w:num w:numId="10" w16cid:durableId="1586843119">
    <w:abstractNumId w:val="29"/>
  </w:num>
  <w:num w:numId="11" w16cid:durableId="976450820">
    <w:abstractNumId w:val="38"/>
  </w:num>
  <w:num w:numId="12" w16cid:durableId="1769350662">
    <w:abstractNumId w:val="8"/>
  </w:num>
  <w:num w:numId="13" w16cid:durableId="17085293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339707">
    <w:abstractNumId w:val="17"/>
  </w:num>
  <w:num w:numId="15" w16cid:durableId="2134446789">
    <w:abstractNumId w:val="14"/>
  </w:num>
  <w:num w:numId="16" w16cid:durableId="1121143159">
    <w:abstractNumId w:val="34"/>
  </w:num>
  <w:num w:numId="17" w16cid:durableId="900019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3339767">
    <w:abstractNumId w:val="1"/>
    <w:lvlOverride w:ilvl="0">
      <w:startOverride w:val="1"/>
    </w:lvlOverride>
  </w:num>
  <w:num w:numId="19" w16cid:durableId="1726634930">
    <w:abstractNumId w:val="10"/>
  </w:num>
  <w:num w:numId="20" w16cid:durableId="1209878453">
    <w:abstractNumId w:val="31"/>
  </w:num>
  <w:num w:numId="21" w16cid:durableId="835418922">
    <w:abstractNumId w:val="27"/>
  </w:num>
  <w:num w:numId="22" w16cid:durableId="758529871">
    <w:abstractNumId w:val="2"/>
  </w:num>
  <w:num w:numId="23" w16cid:durableId="1212304934">
    <w:abstractNumId w:val="24"/>
  </w:num>
  <w:num w:numId="24" w16cid:durableId="1786541150">
    <w:abstractNumId w:val="30"/>
  </w:num>
  <w:num w:numId="25" w16cid:durableId="438649776">
    <w:abstractNumId w:val="25"/>
  </w:num>
  <w:num w:numId="26" w16cid:durableId="1496455551">
    <w:abstractNumId w:val="36"/>
  </w:num>
  <w:num w:numId="27" w16cid:durableId="1217625996">
    <w:abstractNumId w:val="35"/>
  </w:num>
  <w:num w:numId="28" w16cid:durableId="717514294">
    <w:abstractNumId w:val="26"/>
  </w:num>
  <w:num w:numId="29" w16cid:durableId="63798927">
    <w:abstractNumId w:val="23"/>
  </w:num>
  <w:num w:numId="30" w16cid:durableId="2140879884">
    <w:abstractNumId w:val="18"/>
  </w:num>
  <w:num w:numId="31" w16cid:durableId="787698610">
    <w:abstractNumId w:val="3"/>
  </w:num>
  <w:num w:numId="32" w16cid:durableId="1462502780">
    <w:abstractNumId w:val="4"/>
  </w:num>
  <w:num w:numId="33" w16cid:durableId="145779104">
    <w:abstractNumId w:val="7"/>
  </w:num>
  <w:num w:numId="34" w16cid:durableId="1972249238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2536057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58967604">
    <w:abstractNumId w:val="9"/>
  </w:num>
  <w:num w:numId="37" w16cid:durableId="1483614746">
    <w:abstractNumId w:val="5"/>
  </w:num>
  <w:num w:numId="38" w16cid:durableId="705179522">
    <w:abstractNumId w:val="21"/>
  </w:num>
  <w:num w:numId="39" w16cid:durableId="1822384447">
    <w:abstractNumId w:val="15"/>
  </w:num>
  <w:num w:numId="40" w16cid:durableId="16218372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0976"/>
    <w:rsid w:val="00001E87"/>
    <w:rsid w:val="00005B59"/>
    <w:rsid w:val="00006CAE"/>
    <w:rsid w:val="00007569"/>
    <w:rsid w:val="0001125A"/>
    <w:rsid w:val="0001143A"/>
    <w:rsid w:val="000157A1"/>
    <w:rsid w:val="00017619"/>
    <w:rsid w:val="00017D24"/>
    <w:rsid w:val="00020706"/>
    <w:rsid w:val="00021E96"/>
    <w:rsid w:val="000223AB"/>
    <w:rsid w:val="00022BE4"/>
    <w:rsid w:val="0002325D"/>
    <w:rsid w:val="0003133A"/>
    <w:rsid w:val="00032F8D"/>
    <w:rsid w:val="0003358A"/>
    <w:rsid w:val="00034558"/>
    <w:rsid w:val="0004291A"/>
    <w:rsid w:val="00044961"/>
    <w:rsid w:val="0005301B"/>
    <w:rsid w:val="000557B6"/>
    <w:rsid w:val="000572C6"/>
    <w:rsid w:val="00060CD5"/>
    <w:rsid w:val="00061078"/>
    <w:rsid w:val="00063AA0"/>
    <w:rsid w:val="00066300"/>
    <w:rsid w:val="0007460D"/>
    <w:rsid w:val="000A0EB3"/>
    <w:rsid w:val="000A13B2"/>
    <w:rsid w:val="000A41F4"/>
    <w:rsid w:val="000B18CC"/>
    <w:rsid w:val="000B1A67"/>
    <w:rsid w:val="000B3D70"/>
    <w:rsid w:val="000B4DA1"/>
    <w:rsid w:val="000C02B5"/>
    <w:rsid w:val="000C12C0"/>
    <w:rsid w:val="000C1B99"/>
    <w:rsid w:val="000D2828"/>
    <w:rsid w:val="000D58A6"/>
    <w:rsid w:val="000D7212"/>
    <w:rsid w:val="000E0735"/>
    <w:rsid w:val="000E446C"/>
    <w:rsid w:val="000E6147"/>
    <w:rsid w:val="000E6299"/>
    <w:rsid w:val="000E781C"/>
    <w:rsid w:val="000F15B8"/>
    <w:rsid w:val="000F1D03"/>
    <w:rsid w:val="000F28FC"/>
    <w:rsid w:val="000F6A32"/>
    <w:rsid w:val="0010265D"/>
    <w:rsid w:val="00103CC9"/>
    <w:rsid w:val="00103FB5"/>
    <w:rsid w:val="00105D7F"/>
    <w:rsid w:val="001115C9"/>
    <w:rsid w:val="00112B80"/>
    <w:rsid w:val="00113A11"/>
    <w:rsid w:val="00113DAC"/>
    <w:rsid w:val="00113DEB"/>
    <w:rsid w:val="00114697"/>
    <w:rsid w:val="00115A7B"/>
    <w:rsid w:val="0012330F"/>
    <w:rsid w:val="001256AE"/>
    <w:rsid w:val="00126B69"/>
    <w:rsid w:val="00127479"/>
    <w:rsid w:val="00130C8E"/>
    <w:rsid w:val="001322CA"/>
    <w:rsid w:val="00132E05"/>
    <w:rsid w:val="00134CCB"/>
    <w:rsid w:val="00137B8D"/>
    <w:rsid w:val="00146E44"/>
    <w:rsid w:val="00150520"/>
    <w:rsid w:val="00151EC9"/>
    <w:rsid w:val="00154EC0"/>
    <w:rsid w:val="00170433"/>
    <w:rsid w:val="00171452"/>
    <w:rsid w:val="001715A2"/>
    <w:rsid w:val="00171A4D"/>
    <w:rsid w:val="001754D7"/>
    <w:rsid w:val="00176CD2"/>
    <w:rsid w:val="00180603"/>
    <w:rsid w:val="00180FC6"/>
    <w:rsid w:val="00181856"/>
    <w:rsid w:val="00182FF2"/>
    <w:rsid w:val="00185604"/>
    <w:rsid w:val="00187F40"/>
    <w:rsid w:val="00190F2C"/>
    <w:rsid w:val="001A4976"/>
    <w:rsid w:val="001B368E"/>
    <w:rsid w:val="001B5690"/>
    <w:rsid w:val="001B5A9E"/>
    <w:rsid w:val="001B6AF6"/>
    <w:rsid w:val="001C11C9"/>
    <w:rsid w:val="001C1794"/>
    <w:rsid w:val="001C20E3"/>
    <w:rsid w:val="001C2641"/>
    <w:rsid w:val="001C7B31"/>
    <w:rsid w:val="001D16AE"/>
    <w:rsid w:val="001D1C69"/>
    <w:rsid w:val="001D6B8E"/>
    <w:rsid w:val="001E26B6"/>
    <w:rsid w:val="001E5867"/>
    <w:rsid w:val="001E5ED4"/>
    <w:rsid w:val="001E76E5"/>
    <w:rsid w:val="001F169C"/>
    <w:rsid w:val="001F54DD"/>
    <w:rsid w:val="001F6401"/>
    <w:rsid w:val="00206B70"/>
    <w:rsid w:val="00214F14"/>
    <w:rsid w:val="002216F1"/>
    <w:rsid w:val="00221F7A"/>
    <w:rsid w:val="0022236A"/>
    <w:rsid w:val="00222AE4"/>
    <w:rsid w:val="0022425F"/>
    <w:rsid w:val="00234BD0"/>
    <w:rsid w:val="0024018A"/>
    <w:rsid w:val="0024257A"/>
    <w:rsid w:val="00242934"/>
    <w:rsid w:val="00243BA0"/>
    <w:rsid w:val="00254248"/>
    <w:rsid w:val="002544D7"/>
    <w:rsid w:val="002555ED"/>
    <w:rsid w:val="00257B21"/>
    <w:rsid w:val="00260BDE"/>
    <w:rsid w:val="0026296A"/>
    <w:rsid w:val="0026367F"/>
    <w:rsid w:val="00263CC5"/>
    <w:rsid w:val="00264620"/>
    <w:rsid w:val="00267272"/>
    <w:rsid w:val="00276BF2"/>
    <w:rsid w:val="0027717A"/>
    <w:rsid w:val="00277617"/>
    <w:rsid w:val="00277B23"/>
    <w:rsid w:val="00285481"/>
    <w:rsid w:val="00291ED9"/>
    <w:rsid w:val="0029237B"/>
    <w:rsid w:val="00294D31"/>
    <w:rsid w:val="00296C62"/>
    <w:rsid w:val="002A366F"/>
    <w:rsid w:val="002A4A44"/>
    <w:rsid w:val="002B10CD"/>
    <w:rsid w:val="002B24BC"/>
    <w:rsid w:val="002B2635"/>
    <w:rsid w:val="002B770D"/>
    <w:rsid w:val="002C01E1"/>
    <w:rsid w:val="002C0F7A"/>
    <w:rsid w:val="002C4393"/>
    <w:rsid w:val="002C49BB"/>
    <w:rsid w:val="002C6B21"/>
    <w:rsid w:val="002D39AD"/>
    <w:rsid w:val="002D5E99"/>
    <w:rsid w:val="002D6990"/>
    <w:rsid w:val="002E3FCB"/>
    <w:rsid w:val="002E43B1"/>
    <w:rsid w:val="002E59F0"/>
    <w:rsid w:val="002E6057"/>
    <w:rsid w:val="002F231E"/>
    <w:rsid w:val="002F4234"/>
    <w:rsid w:val="00300986"/>
    <w:rsid w:val="00301580"/>
    <w:rsid w:val="00306F89"/>
    <w:rsid w:val="00310C65"/>
    <w:rsid w:val="0031610D"/>
    <w:rsid w:val="00316FB7"/>
    <w:rsid w:val="00320088"/>
    <w:rsid w:val="00322B66"/>
    <w:rsid w:val="003269E8"/>
    <w:rsid w:val="0032776E"/>
    <w:rsid w:val="003308E6"/>
    <w:rsid w:val="00334B5B"/>
    <w:rsid w:val="00337100"/>
    <w:rsid w:val="00350382"/>
    <w:rsid w:val="00352089"/>
    <w:rsid w:val="0035380F"/>
    <w:rsid w:val="0035798E"/>
    <w:rsid w:val="00357FF7"/>
    <w:rsid w:val="003636FC"/>
    <w:rsid w:val="00365014"/>
    <w:rsid w:val="00376A45"/>
    <w:rsid w:val="00392AFF"/>
    <w:rsid w:val="003A1327"/>
    <w:rsid w:val="003A73E3"/>
    <w:rsid w:val="003B245B"/>
    <w:rsid w:val="003B44C7"/>
    <w:rsid w:val="003B4C43"/>
    <w:rsid w:val="003B664F"/>
    <w:rsid w:val="003C26D4"/>
    <w:rsid w:val="003C4141"/>
    <w:rsid w:val="003C4B6E"/>
    <w:rsid w:val="003C5B7A"/>
    <w:rsid w:val="003C68B4"/>
    <w:rsid w:val="003C6D57"/>
    <w:rsid w:val="003D0B7C"/>
    <w:rsid w:val="003D3F3D"/>
    <w:rsid w:val="003D7F42"/>
    <w:rsid w:val="003D7FF0"/>
    <w:rsid w:val="003E3A4E"/>
    <w:rsid w:val="003F56BB"/>
    <w:rsid w:val="003F6768"/>
    <w:rsid w:val="004000FE"/>
    <w:rsid w:val="004017D0"/>
    <w:rsid w:val="00405815"/>
    <w:rsid w:val="00413E09"/>
    <w:rsid w:val="00413FB9"/>
    <w:rsid w:val="00414B7B"/>
    <w:rsid w:val="004176B6"/>
    <w:rsid w:val="00421335"/>
    <w:rsid w:val="00422AAD"/>
    <w:rsid w:val="00433E26"/>
    <w:rsid w:val="00434DBB"/>
    <w:rsid w:val="00437CF1"/>
    <w:rsid w:val="004407A8"/>
    <w:rsid w:val="004415AF"/>
    <w:rsid w:val="0044546A"/>
    <w:rsid w:val="00457338"/>
    <w:rsid w:val="004600CD"/>
    <w:rsid w:val="00467E00"/>
    <w:rsid w:val="004715A3"/>
    <w:rsid w:val="00473FAB"/>
    <w:rsid w:val="004842C0"/>
    <w:rsid w:val="00495D87"/>
    <w:rsid w:val="00496771"/>
    <w:rsid w:val="004A038B"/>
    <w:rsid w:val="004B077C"/>
    <w:rsid w:val="004B1C9B"/>
    <w:rsid w:val="004B2069"/>
    <w:rsid w:val="004B221F"/>
    <w:rsid w:val="004B6FD4"/>
    <w:rsid w:val="004B7574"/>
    <w:rsid w:val="004D1699"/>
    <w:rsid w:val="004D768F"/>
    <w:rsid w:val="004E083C"/>
    <w:rsid w:val="004E7706"/>
    <w:rsid w:val="004F059F"/>
    <w:rsid w:val="004F4491"/>
    <w:rsid w:val="004F4D17"/>
    <w:rsid w:val="004F759E"/>
    <w:rsid w:val="00500856"/>
    <w:rsid w:val="00502865"/>
    <w:rsid w:val="00505A00"/>
    <w:rsid w:val="005068EF"/>
    <w:rsid w:val="00512B51"/>
    <w:rsid w:val="00515980"/>
    <w:rsid w:val="00525C4B"/>
    <w:rsid w:val="00530FEE"/>
    <w:rsid w:val="00531EBE"/>
    <w:rsid w:val="00533651"/>
    <w:rsid w:val="00537551"/>
    <w:rsid w:val="00540657"/>
    <w:rsid w:val="00550B14"/>
    <w:rsid w:val="005521E0"/>
    <w:rsid w:val="00553834"/>
    <w:rsid w:val="005566B2"/>
    <w:rsid w:val="00560885"/>
    <w:rsid w:val="0056102B"/>
    <w:rsid w:val="00562649"/>
    <w:rsid w:val="0056578B"/>
    <w:rsid w:val="00567894"/>
    <w:rsid w:val="00576671"/>
    <w:rsid w:val="00581E44"/>
    <w:rsid w:val="0059220C"/>
    <w:rsid w:val="00592FE6"/>
    <w:rsid w:val="00593C7A"/>
    <w:rsid w:val="00593FE2"/>
    <w:rsid w:val="005A344F"/>
    <w:rsid w:val="005A4F98"/>
    <w:rsid w:val="005B2A61"/>
    <w:rsid w:val="005B664B"/>
    <w:rsid w:val="005B7F24"/>
    <w:rsid w:val="005D158C"/>
    <w:rsid w:val="005E5471"/>
    <w:rsid w:val="005F4D43"/>
    <w:rsid w:val="005F72A4"/>
    <w:rsid w:val="00603F00"/>
    <w:rsid w:val="00606029"/>
    <w:rsid w:val="006060BB"/>
    <w:rsid w:val="00611CC9"/>
    <w:rsid w:val="00612399"/>
    <w:rsid w:val="0061288C"/>
    <w:rsid w:val="006151EF"/>
    <w:rsid w:val="00625E6E"/>
    <w:rsid w:val="00630527"/>
    <w:rsid w:val="006361A8"/>
    <w:rsid w:val="00637271"/>
    <w:rsid w:val="00637313"/>
    <w:rsid w:val="006374A0"/>
    <w:rsid w:val="00637F23"/>
    <w:rsid w:val="00640325"/>
    <w:rsid w:val="00640BF3"/>
    <w:rsid w:val="00644ED9"/>
    <w:rsid w:val="006460B9"/>
    <w:rsid w:val="00652598"/>
    <w:rsid w:val="00653C07"/>
    <w:rsid w:val="00653EB9"/>
    <w:rsid w:val="006601A1"/>
    <w:rsid w:val="00666E27"/>
    <w:rsid w:val="006736E2"/>
    <w:rsid w:val="00676250"/>
    <w:rsid w:val="0067664F"/>
    <w:rsid w:val="00681ABE"/>
    <w:rsid w:val="00683379"/>
    <w:rsid w:val="006833F6"/>
    <w:rsid w:val="00684E65"/>
    <w:rsid w:val="006862CB"/>
    <w:rsid w:val="0069166C"/>
    <w:rsid w:val="006A0D93"/>
    <w:rsid w:val="006A592A"/>
    <w:rsid w:val="006A6815"/>
    <w:rsid w:val="006A6FB2"/>
    <w:rsid w:val="006A7804"/>
    <w:rsid w:val="006C47FE"/>
    <w:rsid w:val="006C56C4"/>
    <w:rsid w:val="006C6EC7"/>
    <w:rsid w:val="006C7435"/>
    <w:rsid w:val="006C7884"/>
    <w:rsid w:val="006E206A"/>
    <w:rsid w:val="006E44FA"/>
    <w:rsid w:val="006F00A7"/>
    <w:rsid w:val="006F07CB"/>
    <w:rsid w:val="006F09D6"/>
    <w:rsid w:val="006F11CB"/>
    <w:rsid w:val="0070427E"/>
    <w:rsid w:val="00721DDC"/>
    <w:rsid w:val="00723039"/>
    <w:rsid w:val="00726D9E"/>
    <w:rsid w:val="00731DFD"/>
    <w:rsid w:val="00736084"/>
    <w:rsid w:val="007365EB"/>
    <w:rsid w:val="007366CF"/>
    <w:rsid w:val="0073682A"/>
    <w:rsid w:val="00740247"/>
    <w:rsid w:val="0074280D"/>
    <w:rsid w:val="00744E3D"/>
    <w:rsid w:val="00746D43"/>
    <w:rsid w:val="00756619"/>
    <w:rsid w:val="00760215"/>
    <w:rsid w:val="00760E38"/>
    <w:rsid w:val="00763D89"/>
    <w:rsid w:val="007658DD"/>
    <w:rsid w:val="00771862"/>
    <w:rsid w:val="00773BE8"/>
    <w:rsid w:val="007767B7"/>
    <w:rsid w:val="00782CA9"/>
    <w:rsid w:val="00783456"/>
    <w:rsid w:val="0079231B"/>
    <w:rsid w:val="007B15F6"/>
    <w:rsid w:val="007C785D"/>
    <w:rsid w:val="007C78C2"/>
    <w:rsid w:val="007D08B3"/>
    <w:rsid w:val="007D219C"/>
    <w:rsid w:val="007D4BC3"/>
    <w:rsid w:val="007D6898"/>
    <w:rsid w:val="007D7EA4"/>
    <w:rsid w:val="007E4C78"/>
    <w:rsid w:val="007E5439"/>
    <w:rsid w:val="008034E7"/>
    <w:rsid w:val="00807A8E"/>
    <w:rsid w:val="00821402"/>
    <w:rsid w:val="00823FF9"/>
    <w:rsid w:val="00827E8C"/>
    <w:rsid w:val="008370D5"/>
    <w:rsid w:val="00837D8E"/>
    <w:rsid w:val="008408ED"/>
    <w:rsid w:val="008458DF"/>
    <w:rsid w:val="00846321"/>
    <w:rsid w:val="008512AB"/>
    <w:rsid w:val="008566A4"/>
    <w:rsid w:val="00856801"/>
    <w:rsid w:val="00856AFE"/>
    <w:rsid w:val="00864759"/>
    <w:rsid w:val="00865E30"/>
    <w:rsid w:val="00873F7C"/>
    <w:rsid w:val="0087549D"/>
    <w:rsid w:val="00880F9D"/>
    <w:rsid w:val="008818F6"/>
    <w:rsid w:val="00881AD4"/>
    <w:rsid w:val="00882134"/>
    <w:rsid w:val="00885A96"/>
    <w:rsid w:val="00886605"/>
    <w:rsid w:val="008866EA"/>
    <w:rsid w:val="0088708C"/>
    <w:rsid w:val="0089029B"/>
    <w:rsid w:val="00894DD6"/>
    <w:rsid w:val="00896897"/>
    <w:rsid w:val="008A5FFA"/>
    <w:rsid w:val="008B1817"/>
    <w:rsid w:val="008B3877"/>
    <w:rsid w:val="008B4A20"/>
    <w:rsid w:val="008B6B68"/>
    <w:rsid w:val="008C5102"/>
    <w:rsid w:val="008D2261"/>
    <w:rsid w:val="008D2D83"/>
    <w:rsid w:val="008D4EA7"/>
    <w:rsid w:val="008D7050"/>
    <w:rsid w:val="008E0931"/>
    <w:rsid w:val="008E2BE8"/>
    <w:rsid w:val="008E337C"/>
    <w:rsid w:val="008E60B0"/>
    <w:rsid w:val="00902A01"/>
    <w:rsid w:val="00906043"/>
    <w:rsid w:val="0091234A"/>
    <w:rsid w:val="00922124"/>
    <w:rsid w:val="009221E5"/>
    <w:rsid w:val="009226A5"/>
    <w:rsid w:val="00932956"/>
    <w:rsid w:val="00932DC4"/>
    <w:rsid w:val="00940649"/>
    <w:rsid w:val="00945195"/>
    <w:rsid w:val="009503AA"/>
    <w:rsid w:val="009509E9"/>
    <w:rsid w:val="00953277"/>
    <w:rsid w:val="00953FFE"/>
    <w:rsid w:val="00955659"/>
    <w:rsid w:val="00962FBA"/>
    <w:rsid w:val="00965FE4"/>
    <w:rsid w:val="00970B18"/>
    <w:rsid w:val="00976E75"/>
    <w:rsid w:val="009815B4"/>
    <w:rsid w:val="00981C48"/>
    <w:rsid w:val="0098281D"/>
    <w:rsid w:val="00983E8B"/>
    <w:rsid w:val="009861BF"/>
    <w:rsid w:val="0099051B"/>
    <w:rsid w:val="00991438"/>
    <w:rsid w:val="0099776F"/>
    <w:rsid w:val="009A0BBC"/>
    <w:rsid w:val="009A29EE"/>
    <w:rsid w:val="009B1A56"/>
    <w:rsid w:val="009B5EC5"/>
    <w:rsid w:val="009B7676"/>
    <w:rsid w:val="009C30E5"/>
    <w:rsid w:val="009C4E1A"/>
    <w:rsid w:val="009C5DAB"/>
    <w:rsid w:val="009C6233"/>
    <w:rsid w:val="009D1E0B"/>
    <w:rsid w:val="009D1EBF"/>
    <w:rsid w:val="009D4BED"/>
    <w:rsid w:val="009E298B"/>
    <w:rsid w:val="009E2AFE"/>
    <w:rsid w:val="009F2A6D"/>
    <w:rsid w:val="009F4507"/>
    <w:rsid w:val="009F4EF6"/>
    <w:rsid w:val="00A00DB9"/>
    <w:rsid w:val="00A062AE"/>
    <w:rsid w:val="00A14E12"/>
    <w:rsid w:val="00A23179"/>
    <w:rsid w:val="00A30449"/>
    <w:rsid w:val="00A31CF5"/>
    <w:rsid w:val="00A32078"/>
    <w:rsid w:val="00A32E9E"/>
    <w:rsid w:val="00A35316"/>
    <w:rsid w:val="00A367EB"/>
    <w:rsid w:val="00A4132C"/>
    <w:rsid w:val="00A42CED"/>
    <w:rsid w:val="00A510D0"/>
    <w:rsid w:val="00A51244"/>
    <w:rsid w:val="00A56CC5"/>
    <w:rsid w:val="00A64C40"/>
    <w:rsid w:val="00A64E43"/>
    <w:rsid w:val="00A6571B"/>
    <w:rsid w:val="00A665E5"/>
    <w:rsid w:val="00A74B70"/>
    <w:rsid w:val="00A77537"/>
    <w:rsid w:val="00A80EAB"/>
    <w:rsid w:val="00A810CE"/>
    <w:rsid w:val="00A84272"/>
    <w:rsid w:val="00A8497D"/>
    <w:rsid w:val="00A84CA3"/>
    <w:rsid w:val="00A85264"/>
    <w:rsid w:val="00A870F1"/>
    <w:rsid w:val="00A904AE"/>
    <w:rsid w:val="00A91C1A"/>
    <w:rsid w:val="00A92075"/>
    <w:rsid w:val="00A92D73"/>
    <w:rsid w:val="00A96D72"/>
    <w:rsid w:val="00A97464"/>
    <w:rsid w:val="00A976CC"/>
    <w:rsid w:val="00AA5292"/>
    <w:rsid w:val="00AA5399"/>
    <w:rsid w:val="00AA798F"/>
    <w:rsid w:val="00AB1644"/>
    <w:rsid w:val="00AB3398"/>
    <w:rsid w:val="00AD193F"/>
    <w:rsid w:val="00AD2918"/>
    <w:rsid w:val="00AD3793"/>
    <w:rsid w:val="00AF01B1"/>
    <w:rsid w:val="00AF08D0"/>
    <w:rsid w:val="00AF10AA"/>
    <w:rsid w:val="00AF414D"/>
    <w:rsid w:val="00AF5226"/>
    <w:rsid w:val="00B0315A"/>
    <w:rsid w:val="00B04D29"/>
    <w:rsid w:val="00B05C1F"/>
    <w:rsid w:val="00B067E6"/>
    <w:rsid w:val="00B06A47"/>
    <w:rsid w:val="00B10541"/>
    <w:rsid w:val="00B11844"/>
    <w:rsid w:val="00B12A66"/>
    <w:rsid w:val="00B1495E"/>
    <w:rsid w:val="00B2098A"/>
    <w:rsid w:val="00B2256E"/>
    <w:rsid w:val="00B23261"/>
    <w:rsid w:val="00B23EF4"/>
    <w:rsid w:val="00B3177B"/>
    <w:rsid w:val="00B348F7"/>
    <w:rsid w:val="00B34D6D"/>
    <w:rsid w:val="00B35CD9"/>
    <w:rsid w:val="00B45374"/>
    <w:rsid w:val="00B503BB"/>
    <w:rsid w:val="00B50D48"/>
    <w:rsid w:val="00B55144"/>
    <w:rsid w:val="00B57D96"/>
    <w:rsid w:val="00B6012C"/>
    <w:rsid w:val="00B64EFA"/>
    <w:rsid w:val="00B67D97"/>
    <w:rsid w:val="00B707E3"/>
    <w:rsid w:val="00B716D7"/>
    <w:rsid w:val="00B725B4"/>
    <w:rsid w:val="00B741FB"/>
    <w:rsid w:val="00B76223"/>
    <w:rsid w:val="00B90FE4"/>
    <w:rsid w:val="00B957F8"/>
    <w:rsid w:val="00BA12F3"/>
    <w:rsid w:val="00BA3C2D"/>
    <w:rsid w:val="00BA49E2"/>
    <w:rsid w:val="00BA6126"/>
    <w:rsid w:val="00BB309F"/>
    <w:rsid w:val="00BC470E"/>
    <w:rsid w:val="00BD115D"/>
    <w:rsid w:val="00BD4275"/>
    <w:rsid w:val="00BD4768"/>
    <w:rsid w:val="00BD4D1B"/>
    <w:rsid w:val="00BD61AD"/>
    <w:rsid w:val="00BD672E"/>
    <w:rsid w:val="00BD6F82"/>
    <w:rsid w:val="00BD76B4"/>
    <w:rsid w:val="00BE40A2"/>
    <w:rsid w:val="00BE5FCD"/>
    <w:rsid w:val="00BE64E1"/>
    <w:rsid w:val="00BE6F67"/>
    <w:rsid w:val="00C005C7"/>
    <w:rsid w:val="00C01E4D"/>
    <w:rsid w:val="00C0379B"/>
    <w:rsid w:val="00C0405D"/>
    <w:rsid w:val="00C043B6"/>
    <w:rsid w:val="00C04E99"/>
    <w:rsid w:val="00C06E60"/>
    <w:rsid w:val="00C07F22"/>
    <w:rsid w:val="00C11F7F"/>
    <w:rsid w:val="00C1515C"/>
    <w:rsid w:val="00C2081B"/>
    <w:rsid w:val="00C2286B"/>
    <w:rsid w:val="00C22D53"/>
    <w:rsid w:val="00C261EC"/>
    <w:rsid w:val="00C275EA"/>
    <w:rsid w:val="00C31376"/>
    <w:rsid w:val="00C34427"/>
    <w:rsid w:val="00C44123"/>
    <w:rsid w:val="00C44909"/>
    <w:rsid w:val="00C522F2"/>
    <w:rsid w:val="00C54C29"/>
    <w:rsid w:val="00C5522C"/>
    <w:rsid w:val="00C577A7"/>
    <w:rsid w:val="00C616E1"/>
    <w:rsid w:val="00C64732"/>
    <w:rsid w:val="00C66048"/>
    <w:rsid w:val="00C66E90"/>
    <w:rsid w:val="00C71D32"/>
    <w:rsid w:val="00C74C23"/>
    <w:rsid w:val="00C9081C"/>
    <w:rsid w:val="00C90CE6"/>
    <w:rsid w:val="00C972EF"/>
    <w:rsid w:val="00C97FAD"/>
    <w:rsid w:val="00CB089C"/>
    <w:rsid w:val="00CB18D3"/>
    <w:rsid w:val="00CB335F"/>
    <w:rsid w:val="00CB3AA8"/>
    <w:rsid w:val="00CB53F0"/>
    <w:rsid w:val="00CB67D1"/>
    <w:rsid w:val="00CB76B4"/>
    <w:rsid w:val="00CC0D03"/>
    <w:rsid w:val="00CC7B01"/>
    <w:rsid w:val="00CC7BE4"/>
    <w:rsid w:val="00CD1241"/>
    <w:rsid w:val="00CD16E0"/>
    <w:rsid w:val="00D005AF"/>
    <w:rsid w:val="00D01118"/>
    <w:rsid w:val="00D034D4"/>
    <w:rsid w:val="00D0727B"/>
    <w:rsid w:val="00D13385"/>
    <w:rsid w:val="00D148FA"/>
    <w:rsid w:val="00D266CB"/>
    <w:rsid w:val="00D3634D"/>
    <w:rsid w:val="00D372DE"/>
    <w:rsid w:val="00D37EE1"/>
    <w:rsid w:val="00D422BD"/>
    <w:rsid w:val="00D433DD"/>
    <w:rsid w:val="00D448CB"/>
    <w:rsid w:val="00D45A09"/>
    <w:rsid w:val="00D46B3E"/>
    <w:rsid w:val="00D5242F"/>
    <w:rsid w:val="00D5618A"/>
    <w:rsid w:val="00D5664C"/>
    <w:rsid w:val="00D659BB"/>
    <w:rsid w:val="00D65CD2"/>
    <w:rsid w:val="00D74FFE"/>
    <w:rsid w:val="00D773DB"/>
    <w:rsid w:val="00D80320"/>
    <w:rsid w:val="00D92CEC"/>
    <w:rsid w:val="00D93567"/>
    <w:rsid w:val="00DB724C"/>
    <w:rsid w:val="00DC238A"/>
    <w:rsid w:val="00DC2F0E"/>
    <w:rsid w:val="00DC3BB0"/>
    <w:rsid w:val="00DC495E"/>
    <w:rsid w:val="00DD1DD4"/>
    <w:rsid w:val="00DE2791"/>
    <w:rsid w:val="00DE295B"/>
    <w:rsid w:val="00DE6462"/>
    <w:rsid w:val="00DE6A74"/>
    <w:rsid w:val="00DF740A"/>
    <w:rsid w:val="00E03782"/>
    <w:rsid w:val="00E05715"/>
    <w:rsid w:val="00E06CC5"/>
    <w:rsid w:val="00E10262"/>
    <w:rsid w:val="00E1247B"/>
    <w:rsid w:val="00E15049"/>
    <w:rsid w:val="00E20B7E"/>
    <w:rsid w:val="00E3242A"/>
    <w:rsid w:val="00E333B0"/>
    <w:rsid w:val="00E37CFF"/>
    <w:rsid w:val="00E4545F"/>
    <w:rsid w:val="00E46420"/>
    <w:rsid w:val="00E505D1"/>
    <w:rsid w:val="00E5324A"/>
    <w:rsid w:val="00E53332"/>
    <w:rsid w:val="00E57319"/>
    <w:rsid w:val="00E62A6A"/>
    <w:rsid w:val="00E63E91"/>
    <w:rsid w:val="00E674BA"/>
    <w:rsid w:val="00E72D39"/>
    <w:rsid w:val="00E9504C"/>
    <w:rsid w:val="00E951FD"/>
    <w:rsid w:val="00EA79DD"/>
    <w:rsid w:val="00EB1BEF"/>
    <w:rsid w:val="00EB27F0"/>
    <w:rsid w:val="00EB3695"/>
    <w:rsid w:val="00EB40E2"/>
    <w:rsid w:val="00EB5DF3"/>
    <w:rsid w:val="00EB5F9A"/>
    <w:rsid w:val="00EC01ED"/>
    <w:rsid w:val="00EC0DD2"/>
    <w:rsid w:val="00EC3F72"/>
    <w:rsid w:val="00EC4FF9"/>
    <w:rsid w:val="00EC6A58"/>
    <w:rsid w:val="00EC6D05"/>
    <w:rsid w:val="00EC7666"/>
    <w:rsid w:val="00EC7B90"/>
    <w:rsid w:val="00ED18BC"/>
    <w:rsid w:val="00ED1E5E"/>
    <w:rsid w:val="00ED2D98"/>
    <w:rsid w:val="00EF121F"/>
    <w:rsid w:val="00EF5527"/>
    <w:rsid w:val="00EF7124"/>
    <w:rsid w:val="00EF7B61"/>
    <w:rsid w:val="00EF7EEA"/>
    <w:rsid w:val="00F007F8"/>
    <w:rsid w:val="00F00BDE"/>
    <w:rsid w:val="00F014F9"/>
    <w:rsid w:val="00F01AB1"/>
    <w:rsid w:val="00F0218E"/>
    <w:rsid w:val="00F07691"/>
    <w:rsid w:val="00F11EAF"/>
    <w:rsid w:val="00F22FEF"/>
    <w:rsid w:val="00F26B98"/>
    <w:rsid w:val="00F31B7D"/>
    <w:rsid w:val="00F34B53"/>
    <w:rsid w:val="00F367B1"/>
    <w:rsid w:val="00F40DCA"/>
    <w:rsid w:val="00F410E4"/>
    <w:rsid w:val="00F56106"/>
    <w:rsid w:val="00F60103"/>
    <w:rsid w:val="00F661C5"/>
    <w:rsid w:val="00F66706"/>
    <w:rsid w:val="00F66D20"/>
    <w:rsid w:val="00F7635F"/>
    <w:rsid w:val="00F81D6E"/>
    <w:rsid w:val="00F90799"/>
    <w:rsid w:val="00F90EAE"/>
    <w:rsid w:val="00F96AB7"/>
    <w:rsid w:val="00F976AC"/>
    <w:rsid w:val="00FA4C7A"/>
    <w:rsid w:val="00FA7085"/>
    <w:rsid w:val="00FB063D"/>
    <w:rsid w:val="00FC0EFD"/>
    <w:rsid w:val="00FC10F7"/>
    <w:rsid w:val="00FC400C"/>
    <w:rsid w:val="00FC4F8E"/>
    <w:rsid w:val="00FC5AE9"/>
    <w:rsid w:val="00FC6A7F"/>
    <w:rsid w:val="00FD75FD"/>
    <w:rsid w:val="00FD7910"/>
    <w:rsid w:val="00FE2DC7"/>
    <w:rsid w:val="00FF1182"/>
    <w:rsid w:val="00FF269D"/>
    <w:rsid w:val="00FF60AD"/>
    <w:rsid w:val="00FF6517"/>
    <w:rsid w:val="00FF6581"/>
    <w:rsid w:val="00FF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FB586-DBEB-469D-A016-EEE103FE6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41</cp:revision>
  <cp:lastPrinted>2026-01-07T08:24:00Z</cp:lastPrinted>
  <dcterms:created xsi:type="dcterms:W3CDTF">2023-10-28T22:08:00Z</dcterms:created>
  <dcterms:modified xsi:type="dcterms:W3CDTF">2026-01-07T08:26:00Z</dcterms:modified>
</cp:coreProperties>
</file>